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17C64" w14:textId="51FDDDD5" w:rsidR="00D24705" w:rsidRPr="00D24705" w:rsidRDefault="00D24705" w:rsidP="007C7A53">
      <w:pPr>
        <w:pStyle w:val="Titel"/>
        <w:tabs>
          <w:tab w:val="left" w:pos="18313"/>
        </w:tabs>
        <w:rPr>
          <w:sz w:val="44"/>
          <w:szCs w:val="44"/>
        </w:rPr>
      </w:pPr>
      <w:r w:rsidRPr="00136C7E">
        <w:rPr>
          <w:b/>
          <w:sz w:val="44"/>
          <w:szCs w:val="44"/>
        </w:rPr>
        <w:t xml:space="preserve">Anlage A – </w:t>
      </w:r>
      <w:r w:rsidR="00121AF2">
        <w:rPr>
          <w:b/>
          <w:sz w:val="44"/>
          <w:szCs w:val="44"/>
        </w:rPr>
        <w:t>Antrag</w:t>
      </w:r>
      <w:r w:rsidR="000A100C">
        <w:rPr>
          <w:b/>
          <w:sz w:val="44"/>
          <w:szCs w:val="44"/>
        </w:rPr>
        <w:t xml:space="preserve"> und Nachweis</w:t>
      </w:r>
      <w:r w:rsidR="007C7A53">
        <w:rPr>
          <w:sz w:val="44"/>
          <w:szCs w:val="44"/>
        </w:rPr>
        <w:tab/>
      </w:r>
    </w:p>
    <w:p w14:paraId="199F128C" w14:textId="77777777" w:rsidR="00D24705" w:rsidRDefault="00D24705">
      <w:pPr>
        <w:rPr>
          <w:rStyle w:val="Fett"/>
        </w:rPr>
      </w:pPr>
    </w:p>
    <w:p w14:paraId="68BF6A09" w14:textId="57F26BF9" w:rsidR="001C5AD9" w:rsidRDefault="003267F6">
      <w:pPr>
        <w:rPr>
          <w:b/>
        </w:rPr>
      </w:pPr>
      <w:r>
        <w:rPr>
          <w:rStyle w:val="Fett"/>
        </w:rPr>
        <w:t>Künstler</w:t>
      </w:r>
      <w:r w:rsidR="00D24705">
        <w:rPr>
          <w:rStyle w:val="Fett"/>
        </w:rPr>
        <w:t>*</w:t>
      </w:r>
      <w:r>
        <w:rPr>
          <w:rStyle w:val="Fett"/>
        </w:rPr>
        <w:t>in / Gruppe</w:t>
      </w:r>
      <w:r w:rsidR="00292D63">
        <w:rPr>
          <w:rStyle w:val="Fett"/>
        </w:rPr>
        <w:t xml:space="preserve">: </w:t>
      </w:r>
      <w:r w:rsidR="00292D63">
        <w:rPr>
          <w:rStyle w:val="Fett"/>
          <w:b w:val="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92D63">
        <w:rPr>
          <w:rStyle w:val="Fett"/>
          <w:b w:val="0"/>
        </w:rPr>
        <w:instrText xml:space="preserve"> FORMTEXT </w:instrText>
      </w:r>
      <w:r w:rsidR="00292D63">
        <w:rPr>
          <w:rStyle w:val="Fett"/>
          <w:b w:val="0"/>
        </w:rPr>
      </w:r>
      <w:r w:rsidR="00292D63">
        <w:rPr>
          <w:rStyle w:val="Fett"/>
          <w:b w:val="0"/>
        </w:rPr>
        <w:fldChar w:fldCharType="separate"/>
      </w:r>
      <w:bookmarkStart w:id="0" w:name="_GoBack"/>
      <w:r w:rsidR="00292D63">
        <w:rPr>
          <w:rStyle w:val="Fett"/>
          <w:b w:val="0"/>
          <w:noProof/>
        </w:rPr>
        <w:t> </w:t>
      </w:r>
      <w:r w:rsidR="00292D63">
        <w:rPr>
          <w:rStyle w:val="Fett"/>
          <w:b w:val="0"/>
          <w:noProof/>
        </w:rPr>
        <w:t> </w:t>
      </w:r>
      <w:r w:rsidR="00292D63">
        <w:rPr>
          <w:rStyle w:val="Fett"/>
          <w:b w:val="0"/>
          <w:noProof/>
        </w:rPr>
        <w:t> </w:t>
      </w:r>
      <w:r w:rsidR="00292D63">
        <w:rPr>
          <w:rStyle w:val="Fett"/>
          <w:b w:val="0"/>
          <w:noProof/>
        </w:rPr>
        <w:t> </w:t>
      </w:r>
      <w:r w:rsidR="00292D63">
        <w:rPr>
          <w:rStyle w:val="Fett"/>
          <w:b w:val="0"/>
          <w:noProof/>
        </w:rPr>
        <w:t> </w:t>
      </w:r>
      <w:bookmarkEnd w:id="0"/>
      <w:r w:rsidR="00292D63">
        <w:rPr>
          <w:rStyle w:val="Fett"/>
          <w:b w:val="0"/>
        </w:rPr>
        <w:fldChar w:fldCharType="end"/>
      </w:r>
      <w:r w:rsidR="00292D63">
        <w:rPr>
          <w:rStyle w:val="Fett"/>
          <w:b w:val="0"/>
        </w:rPr>
        <w:tab/>
      </w:r>
      <w:r w:rsidR="00292D63">
        <w:rPr>
          <w:rStyle w:val="Fett"/>
          <w:b w:val="0"/>
        </w:rPr>
        <w:tab/>
      </w:r>
      <w:r w:rsidR="00292D63">
        <w:rPr>
          <w:rStyle w:val="Fett"/>
          <w:b w:val="0"/>
        </w:rPr>
        <w:tab/>
      </w:r>
      <w:r w:rsidR="00292D63">
        <w:rPr>
          <w:rStyle w:val="Fett"/>
          <w:b w:val="0"/>
        </w:rPr>
        <w:tab/>
      </w:r>
      <w:r w:rsidR="00292D63" w:rsidRPr="00292D63">
        <w:rPr>
          <w:b/>
        </w:rPr>
        <w:t>Antrag bei (Bezirk):</w:t>
      </w:r>
      <w:r w:rsidR="00292D63">
        <w:t xml:space="preserve"> </w:t>
      </w:r>
      <w:r w:rsidR="00292D63">
        <w:fldChar w:fldCharType="begin">
          <w:ffData>
            <w:name w:val="Dropdown1"/>
            <w:enabled/>
            <w:calcOnExit w:val="0"/>
            <w:ddList>
              <w:listEntry w:val="bitte auswählen"/>
              <w:listEntry w:val="Mitte"/>
              <w:listEntry w:val="Friedrichshain-Kreuzberg"/>
              <w:listEntry w:val="Pankow"/>
              <w:listEntry w:val="Charlottenburg-Wilmersdorf"/>
              <w:listEntry w:val="Spandau"/>
              <w:listEntry w:val="Steglitz-Zehlendorf"/>
              <w:listEntry w:val="Tempelhof-Schöneberg"/>
              <w:listEntry w:val="Neukölln"/>
              <w:listEntry w:val="Treptow-Köpenick"/>
              <w:listEntry w:val="Marzahn-Hellersdorf"/>
              <w:listEntry w:val="Lichtenberg"/>
              <w:listEntry w:val="Reinickendorf"/>
            </w:ddList>
          </w:ffData>
        </w:fldChar>
      </w:r>
      <w:bookmarkStart w:id="1" w:name="Dropdown1"/>
      <w:r w:rsidR="00292D63">
        <w:instrText xml:space="preserve"> FORMDROPDOWN </w:instrText>
      </w:r>
      <w:r w:rsidR="004C34A2">
        <w:fldChar w:fldCharType="separate"/>
      </w:r>
      <w:r w:rsidR="00292D63">
        <w:fldChar w:fldCharType="end"/>
      </w:r>
      <w:bookmarkEnd w:id="1"/>
      <w:r w:rsidR="00292D63">
        <w:tab/>
      </w:r>
      <w:r w:rsidR="00292D63">
        <w:tab/>
      </w:r>
      <w:r w:rsidR="00292D63">
        <w:tab/>
      </w:r>
      <w:r w:rsidR="00292D63">
        <w:tab/>
      </w:r>
      <w:r w:rsidR="00292D63">
        <w:rPr>
          <w:b/>
        </w:rPr>
        <w:t xml:space="preserve">Antragsdatum: </w:t>
      </w:r>
      <w:r w:rsidR="00292D63">
        <w:fldChar w:fldCharType="begin">
          <w:ffData>
            <w:name w:val="Text1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17"/>
      <w:r w:rsidR="00292D63">
        <w:instrText xml:space="preserve"> FORMTEXT </w:instrText>
      </w:r>
      <w:r w:rsidR="00292D63">
        <w:fldChar w:fldCharType="separate"/>
      </w:r>
      <w:r w:rsidR="00292D63">
        <w:rPr>
          <w:noProof/>
        </w:rPr>
        <w:t> </w:t>
      </w:r>
      <w:r w:rsidR="00292D63">
        <w:rPr>
          <w:noProof/>
        </w:rPr>
        <w:t> </w:t>
      </w:r>
      <w:r w:rsidR="00292D63">
        <w:rPr>
          <w:noProof/>
        </w:rPr>
        <w:t> </w:t>
      </w:r>
      <w:r w:rsidR="00292D63">
        <w:rPr>
          <w:noProof/>
        </w:rPr>
        <w:t> </w:t>
      </w:r>
      <w:r w:rsidR="00292D63">
        <w:rPr>
          <w:noProof/>
        </w:rPr>
        <w:t> </w:t>
      </w:r>
      <w:r w:rsidR="00292D63">
        <w:fldChar w:fldCharType="end"/>
      </w:r>
      <w:bookmarkEnd w:id="2"/>
      <w:r w:rsidR="00CD70FB">
        <w:tab/>
      </w:r>
      <w:r w:rsidR="00CD70FB">
        <w:tab/>
      </w:r>
      <w:r w:rsidR="00CD70FB">
        <w:tab/>
      </w:r>
      <w:r w:rsidR="00CD70FB" w:rsidRPr="00CA6EE2">
        <w:rPr>
          <w:b/>
        </w:rPr>
        <w:t xml:space="preserve">Antragssumme (Gesamt): </w:t>
      </w:r>
      <w:r w:rsidR="00CD70FB" w:rsidRPr="00CA6EE2">
        <w:rPr>
          <w:b/>
        </w:rPr>
        <w:fldChar w:fldCharType="begin">
          <w:ffData>
            <w:name w:val="Text19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3" w:name="Text19"/>
      <w:r w:rsidR="00CD70FB" w:rsidRPr="00CA6EE2">
        <w:rPr>
          <w:b/>
        </w:rPr>
        <w:instrText xml:space="preserve"> FORMTEXT </w:instrText>
      </w:r>
      <w:r w:rsidR="00CD70FB" w:rsidRPr="00CA6EE2">
        <w:rPr>
          <w:b/>
        </w:rPr>
      </w:r>
      <w:r w:rsidR="00CD70FB" w:rsidRPr="00CA6EE2">
        <w:rPr>
          <w:b/>
        </w:rPr>
        <w:fldChar w:fldCharType="separate"/>
      </w:r>
      <w:r w:rsidR="00CD70FB" w:rsidRPr="00CA6EE2">
        <w:rPr>
          <w:b/>
          <w:noProof/>
        </w:rPr>
        <w:t> </w:t>
      </w:r>
      <w:r w:rsidR="00CD70FB" w:rsidRPr="00CA6EE2">
        <w:rPr>
          <w:b/>
          <w:noProof/>
        </w:rPr>
        <w:t> </w:t>
      </w:r>
      <w:r w:rsidR="00CD70FB" w:rsidRPr="00CA6EE2">
        <w:rPr>
          <w:b/>
          <w:noProof/>
        </w:rPr>
        <w:t> </w:t>
      </w:r>
      <w:r w:rsidR="00CD70FB" w:rsidRPr="00CA6EE2">
        <w:rPr>
          <w:b/>
          <w:noProof/>
        </w:rPr>
        <w:t> </w:t>
      </w:r>
      <w:r w:rsidR="00CD70FB" w:rsidRPr="00CA6EE2">
        <w:rPr>
          <w:b/>
          <w:noProof/>
        </w:rPr>
        <w:t> </w:t>
      </w:r>
      <w:r w:rsidR="00CD70FB" w:rsidRPr="00CA6EE2">
        <w:rPr>
          <w:b/>
        </w:rPr>
        <w:fldChar w:fldCharType="end"/>
      </w:r>
      <w:bookmarkEnd w:id="3"/>
    </w:p>
    <w:p w14:paraId="3C4D17AE" w14:textId="3D973511" w:rsidR="00CA6EE2" w:rsidRPr="00CA6EE2" w:rsidRDefault="00CA6EE2">
      <w:r>
        <w:rPr>
          <w:b/>
        </w:rPr>
        <w:t xml:space="preserve">Zuwendungsnummer: </w:t>
      </w:r>
      <w:r>
        <w:rPr>
          <w:rStyle w:val="Fett"/>
          <w:b w:val="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Style w:val="Fett"/>
          <w:b w:val="0"/>
        </w:rPr>
        <w:instrText xml:space="preserve"> FORMTEXT </w:instrText>
      </w:r>
      <w:r>
        <w:rPr>
          <w:rStyle w:val="Fett"/>
          <w:b w:val="0"/>
        </w:rPr>
      </w:r>
      <w:r>
        <w:rPr>
          <w:rStyle w:val="Fett"/>
          <w:b w:val="0"/>
        </w:rPr>
        <w:fldChar w:fldCharType="separate"/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</w:rPr>
        <w:fldChar w:fldCharType="end"/>
      </w:r>
    </w:p>
    <w:tbl>
      <w:tblPr>
        <w:tblStyle w:val="Tabellenraster"/>
        <w:tblW w:w="22250" w:type="dxa"/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1417"/>
        <w:gridCol w:w="2268"/>
        <w:gridCol w:w="2835"/>
        <w:gridCol w:w="2268"/>
        <w:gridCol w:w="2126"/>
        <w:gridCol w:w="993"/>
        <w:gridCol w:w="1275"/>
        <w:gridCol w:w="2127"/>
        <w:gridCol w:w="1275"/>
        <w:gridCol w:w="1418"/>
        <w:gridCol w:w="1417"/>
        <w:gridCol w:w="1276"/>
      </w:tblGrid>
      <w:tr w:rsidR="00387CEA" w:rsidRPr="00DB326E" w14:paraId="5D8086B2" w14:textId="05536730" w:rsidTr="00387CEA">
        <w:trPr>
          <w:trHeight w:val="455"/>
        </w:trPr>
        <w:tc>
          <w:tcPr>
            <w:tcW w:w="14737" w:type="dxa"/>
            <w:gridSpan w:val="9"/>
            <w:shd w:val="clear" w:color="auto" w:fill="F5B4CB"/>
            <w:vAlign w:val="center"/>
          </w:tcPr>
          <w:p w14:paraId="62F6D2CD" w14:textId="58237746" w:rsidR="00387CEA" w:rsidRDefault="00387CEA" w:rsidP="00387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Antrag</w:t>
            </w:r>
          </w:p>
        </w:tc>
        <w:tc>
          <w:tcPr>
            <w:tcW w:w="7513" w:type="dxa"/>
            <w:gridSpan w:val="5"/>
            <w:shd w:val="clear" w:color="auto" w:fill="AAD2E7"/>
            <w:vAlign w:val="center"/>
          </w:tcPr>
          <w:p w14:paraId="37BCB535" w14:textId="56A25950" w:rsidR="00387CEA" w:rsidRPr="00D5085D" w:rsidRDefault="00387CEA" w:rsidP="00E819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Nachweis</w:t>
            </w:r>
            <w:r w:rsidR="00E81959">
              <w:rPr>
                <w:b/>
                <w:bCs/>
                <w:sz w:val="28"/>
                <w:szCs w:val="28"/>
              </w:rPr>
              <w:t xml:space="preserve"> </w:t>
            </w:r>
            <w:r w:rsidR="00E81959" w:rsidRPr="00E81959">
              <w:rPr>
                <w:bCs/>
                <w:sz w:val="28"/>
                <w:szCs w:val="28"/>
              </w:rPr>
              <w:t xml:space="preserve">- </w:t>
            </w:r>
            <w:r w:rsidRPr="00E93953">
              <w:t xml:space="preserve">Erst </w:t>
            </w:r>
            <w:r w:rsidRPr="00E93953">
              <w:rPr>
                <w:u w:val="single"/>
              </w:rPr>
              <w:t>nach</w:t>
            </w:r>
            <w:r w:rsidRPr="00E93953">
              <w:t xml:space="preserve"> Durchführung auszufüllen</w:t>
            </w:r>
          </w:p>
        </w:tc>
      </w:tr>
      <w:tr w:rsidR="00605B35" w:rsidRPr="00DB326E" w14:paraId="227324CD" w14:textId="01D97DE3" w:rsidTr="005D7879">
        <w:trPr>
          <w:trHeight w:val="455"/>
        </w:trPr>
        <w:tc>
          <w:tcPr>
            <w:tcW w:w="279" w:type="dxa"/>
            <w:shd w:val="clear" w:color="auto" w:fill="F5B4CB"/>
          </w:tcPr>
          <w:p w14:paraId="4EA32EEC" w14:textId="77777777" w:rsidR="00605B35" w:rsidRPr="001C5AD9" w:rsidRDefault="00605B35" w:rsidP="005A5C0F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5B4CB"/>
            <w:vAlign w:val="center"/>
          </w:tcPr>
          <w:p w14:paraId="78E69A70" w14:textId="2EFC5CCD" w:rsidR="00605B35" w:rsidRPr="00B02B1B" w:rsidRDefault="00605B35" w:rsidP="004A0C72">
            <w:pPr>
              <w:jc w:val="center"/>
              <w:rPr>
                <w:b/>
                <w:bCs/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>Anzahl der Aufführungen</w:t>
            </w:r>
          </w:p>
        </w:tc>
        <w:tc>
          <w:tcPr>
            <w:tcW w:w="1417" w:type="dxa"/>
            <w:shd w:val="clear" w:color="auto" w:fill="F5B4CB"/>
            <w:vAlign w:val="center"/>
          </w:tcPr>
          <w:p w14:paraId="2D576B6F" w14:textId="534ACC91" w:rsidR="00197170" w:rsidRPr="00B02B1B" w:rsidRDefault="00605B35" w:rsidP="001971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>Anzahl der Künstler</w:t>
            </w:r>
            <w:r w:rsidR="00442331">
              <w:rPr>
                <w:b/>
                <w:bCs/>
                <w:sz w:val="16"/>
                <w:szCs w:val="16"/>
              </w:rPr>
              <w:t>*</w:t>
            </w:r>
            <w:r w:rsidRPr="00B02B1B">
              <w:rPr>
                <w:b/>
                <w:bCs/>
                <w:sz w:val="16"/>
                <w:szCs w:val="16"/>
              </w:rPr>
              <w:t>innen</w:t>
            </w:r>
            <w:r w:rsidR="00197170" w:rsidRPr="00B02B1B">
              <w:rPr>
                <w:b/>
                <w:bCs/>
                <w:sz w:val="16"/>
                <w:szCs w:val="16"/>
              </w:rPr>
              <w:t xml:space="preserve"> &amp;</w:t>
            </w:r>
          </w:p>
          <w:p w14:paraId="3E8C542C" w14:textId="7796AC8A" w:rsidR="00605B35" w:rsidRPr="00B02B1B" w:rsidRDefault="00197170" w:rsidP="005D7879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>Licht- und Ton-techniker</w:t>
            </w:r>
            <w:r w:rsidR="00442331">
              <w:rPr>
                <w:b/>
                <w:bCs/>
                <w:sz w:val="16"/>
                <w:szCs w:val="16"/>
              </w:rPr>
              <w:t>*</w:t>
            </w:r>
            <w:r w:rsidRPr="00B02B1B">
              <w:rPr>
                <w:b/>
                <w:bCs/>
                <w:sz w:val="16"/>
                <w:szCs w:val="16"/>
              </w:rPr>
              <w:t>innen</w:t>
            </w:r>
          </w:p>
        </w:tc>
        <w:tc>
          <w:tcPr>
            <w:tcW w:w="2268" w:type="dxa"/>
            <w:shd w:val="clear" w:color="auto" w:fill="F5B4CB"/>
            <w:vAlign w:val="center"/>
          </w:tcPr>
          <w:p w14:paraId="6B288552" w14:textId="14CAAE45" w:rsidR="00605B35" w:rsidRPr="00B02B1B" w:rsidRDefault="00605B35" w:rsidP="004A0C72">
            <w:pPr>
              <w:jc w:val="center"/>
              <w:rPr>
                <w:b/>
                <w:bCs/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>Titel des Angebots</w:t>
            </w:r>
          </w:p>
        </w:tc>
        <w:tc>
          <w:tcPr>
            <w:tcW w:w="2835" w:type="dxa"/>
            <w:shd w:val="clear" w:color="auto" w:fill="F5B4CB"/>
            <w:vAlign w:val="center"/>
          </w:tcPr>
          <w:p w14:paraId="654BE0C2" w14:textId="71C3249E" w:rsidR="00605B35" w:rsidRPr="00B02B1B" w:rsidRDefault="00605B35" w:rsidP="004A0C72">
            <w:pPr>
              <w:jc w:val="center"/>
              <w:rPr>
                <w:b/>
                <w:bCs/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>Name des Ortes</w:t>
            </w:r>
          </w:p>
        </w:tc>
        <w:tc>
          <w:tcPr>
            <w:tcW w:w="2268" w:type="dxa"/>
            <w:shd w:val="clear" w:color="auto" w:fill="F5B4CB"/>
            <w:vAlign w:val="center"/>
          </w:tcPr>
          <w:p w14:paraId="2AFA6831" w14:textId="34304710" w:rsidR="00605B35" w:rsidRPr="00B02B1B" w:rsidRDefault="00605B35" w:rsidP="004A0C72">
            <w:pPr>
              <w:jc w:val="center"/>
              <w:rPr>
                <w:b/>
                <w:bCs/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>Adresse</w:t>
            </w:r>
          </w:p>
        </w:tc>
        <w:tc>
          <w:tcPr>
            <w:tcW w:w="2126" w:type="dxa"/>
            <w:shd w:val="clear" w:color="auto" w:fill="F5B4CB"/>
            <w:vAlign w:val="center"/>
          </w:tcPr>
          <w:p w14:paraId="50E3FF10" w14:textId="71CB06F9" w:rsidR="00605B35" w:rsidRPr="00B02B1B" w:rsidRDefault="00605B35" w:rsidP="008203E2">
            <w:pPr>
              <w:jc w:val="center"/>
              <w:rPr>
                <w:i/>
                <w:iCs/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 xml:space="preserve">Datum </w:t>
            </w:r>
            <w:r w:rsidRPr="00B02B1B">
              <w:rPr>
                <w:i/>
                <w:iCs/>
                <w:sz w:val="16"/>
                <w:szCs w:val="16"/>
              </w:rPr>
              <w:t xml:space="preserve">(TT.MM.JJJJ) </w:t>
            </w:r>
            <w:r w:rsidRPr="008203E2">
              <w:rPr>
                <w:b/>
                <w:iCs/>
                <w:sz w:val="16"/>
                <w:szCs w:val="16"/>
              </w:rPr>
              <w:t>bzw.</w:t>
            </w:r>
          </w:p>
          <w:p w14:paraId="75F18C8F" w14:textId="507C1028" w:rsidR="00605B35" w:rsidRPr="00B02B1B" w:rsidRDefault="00605B35" w:rsidP="00CF7ACF">
            <w:pPr>
              <w:jc w:val="center"/>
              <w:rPr>
                <w:i/>
                <w:iCs/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>Zeitraum der Aufführungen</w:t>
            </w:r>
            <w:r w:rsidR="00CF7ACF" w:rsidRPr="00B02B1B">
              <w:rPr>
                <w:b/>
                <w:bCs/>
                <w:sz w:val="16"/>
                <w:szCs w:val="16"/>
              </w:rPr>
              <w:t xml:space="preserve"> </w:t>
            </w:r>
            <w:r w:rsidRPr="00B02B1B">
              <w:rPr>
                <w:i/>
                <w:iCs/>
                <w:sz w:val="16"/>
                <w:szCs w:val="16"/>
              </w:rPr>
              <w:t>(TT.MM.JJJJ - TT.MM.JJJJ)</w:t>
            </w:r>
          </w:p>
        </w:tc>
        <w:tc>
          <w:tcPr>
            <w:tcW w:w="993" w:type="dxa"/>
            <w:shd w:val="clear" w:color="auto" w:fill="F5B4CB"/>
            <w:vAlign w:val="center"/>
          </w:tcPr>
          <w:p w14:paraId="28523D76" w14:textId="11DC8F0D" w:rsidR="00605B35" w:rsidRPr="00B02B1B" w:rsidRDefault="00605B35" w:rsidP="004A0C72">
            <w:pPr>
              <w:jc w:val="center"/>
              <w:rPr>
                <w:b/>
                <w:bCs/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>Prognose-raum</w:t>
            </w:r>
            <w:r w:rsidRPr="00B02B1B">
              <w:rPr>
                <w:rStyle w:val="Funotenzeichen"/>
                <w:b/>
                <w:bCs/>
                <w:sz w:val="16"/>
                <w:szCs w:val="16"/>
              </w:rPr>
              <w:footnoteReference w:id="1"/>
            </w:r>
          </w:p>
          <w:p w14:paraId="313E8A77" w14:textId="6FFC7867" w:rsidR="00605B35" w:rsidRPr="00B02B1B" w:rsidRDefault="00605B35" w:rsidP="006F7B17">
            <w:pPr>
              <w:jc w:val="center"/>
              <w:rPr>
                <w:sz w:val="16"/>
                <w:szCs w:val="16"/>
              </w:rPr>
            </w:pPr>
            <w:r w:rsidRPr="00B02B1B">
              <w:rPr>
                <w:bCs/>
                <w:sz w:val="16"/>
                <w:szCs w:val="16"/>
              </w:rPr>
              <w:t>(</w:t>
            </w:r>
            <w:r w:rsidR="006F7B17" w:rsidRPr="00B02B1B">
              <w:rPr>
                <w:bCs/>
                <w:sz w:val="16"/>
                <w:szCs w:val="16"/>
              </w:rPr>
              <w:t>bitte Nr. eintragen</w:t>
            </w:r>
            <w:r w:rsidRPr="00B02B1B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F5B4CB"/>
            <w:vAlign w:val="center"/>
          </w:tcPr>
          <w:p w14:paraId="0F59191D" w14:textId="472BD2AE" w:rsidR="00605B35" w:rsidRPr="00B02B1B" w:rsidRDefault="00605B35" w:rsidP="004A0C72">
            <w:pPr>
              <w:jc w:val="center"/>
              <w:rPr>
                <w:b/>
                <w:sz w:val="16"/>
                <w:szCs w:val="16"/>
              </w:rPr>
            </w:pPr>
            <w:r w:rsidRPr="00B02B1B">
              <w:rPr>
                <w:b/>
                <w:sz w:val="16"/>
                <w:szCs w:val="16"/>
              </w:rPr>
              <w:t>Antragssumme</w:t>
            </w:r>
          </w:p>
        </w:tc>
        <w:tc>
          <w:tcPr>
            <w:tcW w:w="2127" w:type="dxa"/>
            <w:shd w:val="clear" w:color="auto" w:fill="AAD2E7"/>
            <w:vAlign w:val="center"/>
          </w:tcPr>
          <w:p w14:paraId="09130766" w14:textId="140A765C" w:rsidR="009246EC" w:rsidRPr="00B02B1B" w:rsidRDefault="00605B35" w:rsidP="004A0C72">
            <w:pPr>
              <w:jc w:val="center"/>
              <w:rPr>
                <w:b/>
                <w:bCs/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>wie bewilligt</w:t>
            </w:r>
            <w:r w:rsidR="00955EEC">
              <w:rPr>
                <w:b/>
                <w:bCs/>
                <w:sz w:val="16"/>
                <w:szCs w:val="16"/>
              </w:rPr>
              <w:t xml:space="preserve"> stattgefungen</w:t>
            </w:r>
            <w:r w:rsidRPr="00B02B1B">
              <w:rPr>
                <w:b/>
                <w:bCs/>
                <w:sz w:val="16"/>
                <w:szCs w:val="16"/>
              </w:rPr>
              <w:t xml:space="preserve">? </w:t>
            </w:r>
          </w:p>
          <w:p w14:paraId="5078AE18" w14:textId="5C75E599" w:rsidR="00605B35" w:rsidRPr="00B02B1B" w:rsidRDefault="009246EC" w:rsidP="004A0C72">
            <w:pPr>
              <w:jc w:val="center"/>
              <w:rPr>
                <w:b/>
                <w:bCs/>
                <w:sz w:val="16"/>
                <w:szCs w:val="16"/>
              </w:rPr>
            </w:pPr>
            <w:r w:rsidRPr="00B02B1B">
              <w:rPr>
                <w:bCs/>
                <w:sz w:val="16"/>
                <w:szCs w:val="16"/>
              </w:rPr>
              <w:t>w</w:t>
            </w:r>
            <w:r w:rsidR="00605B35" w:rsidRPr="00B02B1B">
              <w:rPr>
                <w:bCs/>
                <w:sz w:val="16"/>
                <w:szCs w:val="16"/>
              </w:rPr>
              <w:t>enn Nein, bitte kurze Erläuterung</w:t>
            </w:r>
            <w:r w:rsidRPr="00B02B1B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1275" w:type="dxa"/>
            <w:shd w:val="clear" w:color="auto" w:fill="AAD2E7"/>
            <w:vAlign w:val="center"/>
          </w:tcPr>
          <w:p w14:paraId="2052C384" w14:textId="55343F99" w:rsidR="00605B35" w:rsidRPr="00B02B1B" w:rsidRDefault="00605B35" w:rsidP="004A0C72">
            <w:pPr>
              <w:jc w:val="center"/>
              <w:rPr>
                <w:b/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>Anzahl der Aufführungen</w:t>
            </w:r>
          </w:p>
        </w:tc>
        <w:tc>
          <w:tcPr>
            <w:tcW w:w="1418" w:type="dxa"/>
            <w:shd w:val="clear" w:color="auto" w:fill="AAD2E7"/>
            <w:vAlign w:val="center"/>
          </w:tcPr>
          <w:p w14:paraId="7C167843" w14:textId="6A66307A" w:rsidR="00197170" w:rsidRPr="00B02B1B" w:rsidRDefault="00197170" w:rsidP="00197170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>Anzahl der Künstler</w:t>
            </w:r>
            <w:r w:rsidR="00442331">
              <w:rPr>
                <w:b/>
                <w:bCs/>
                <w:sz w:val="16"/>
                <w:szCs w:val="16"/>
              </w:rPr>
              <w:t>*</w:t>
            </w:r>
            <w:r w:rsidRPr="00B02B1B">
              <w:rPr>
                <w:b/>
                <w:bCs/>
                <w:sz w:val="16"/>
                <w:szCs w:val="16"/>
              </w:rPr>
              <w:t>innen &amp;</w:t>
            </w:r>
          </w:p>
          <w:p w14:paraId="70DA3815" w14:textId="6D5EAC62" w:rsidR="00605B35" w:rsidRPr="00B02B1B" w:rsidRDefault="00197170" w:rsidP="005D7879">
            <w:pPr>
              <w:spacing w:before="0"/>
              <w:jc w:val="center"/>
              <w:rPr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>Licht- und Ton-techniker</w:t>
            </w:r>
            <w:r w:rsidR="00442331">
              <w:rPr>
                <w:b/>
                <w:bCs/>
                <w:sz w:val="16"/>
                <w:szCs w:val="16"/>
              </w:rPr>
              <w:t>*</w:t>
            </w:r>
            <w:r w:rsidRPr="00B02B1B">
              <w:rPr>
                <w:b/>
                <w:bCs/>
                <w:sz w:val="16"/>
                <w:szCs w:val="16"/>
              </w:rPr>
              <w:t>innen</w:t>
            </w:r>
          </w:p>
        </w:tc>
        <w:tc>
          <w:tcPr>
            <w:tcW w:w="1417" w:type="dxa"/>
            <w:shd w:val="clear" w:color="auto" w:fill="AAD2E7"/>
            <w:vAlign w:val="center"/>
          </w:tcPr>
          <w:p w14:paraId="161A3159" w14:textId="4265E285" w:rsidR="00B02B1B" w:rsidRDefault="00605B35" w:rsidP="00B86669">
            <w:pPr>
              <w:spacing w:after="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>Aufführungs-stunden</w:t>
            </w:r>
          </w:p>
          <w:p w14:paraId="1E6E6FFE" w14:textId="26DA0C64" w:rsidR="00605B35" w:rsidRPr="00B02B1B" w:rsidRDefault="00CF7ACF" w:rsidP="00CF7ACF">
            <w:pPr>
              <w:jc w:val="center"/>
              <w:rPr>
                <w:b/>
                <w:bCs/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 xml:space="preserve"> </w:t>
            </w:r>
            <w:r w:rsidR="00605B35" w:rsidRPr="00B02B1B">
              <w:rPr>
                <w:sz w:val="16"/>
                <w:szCs w:val="16"/>
              </w:rPr>
              <w:t>(45min = 0,75h)</w:t>
            </w:r>
          </w:p>
        </w:tc>
        <w:tc>
          <w:tcPr>
            <w:tcW w:w="1276" w:type="dxa"/>
            <w:shd w:val="clear" w:color="auto" w:fill="AAD2E7"/>
            <w:vAlign w:val="center"/>
          </w:tcPr>
          <w:p w14:paraId="5E25024A" w14:textId="1FD5D86D" w:rsidR="00605B35" w:rsidRPr="00B02B1B" w:rsidRDefault="00605B35" w:rsidP="004A0C72">
            <w:pPr>
              <w:jc w:val="center"/>
              <w:rPr>
                <w:b/>
                <w:bCs/>
                <w:sz w:val="16"/>
                <w:szCs w:val="16"/>
              </w:rPr>
            </w:pPr>
            <w:r w:rsidRPr="00B02B1B">
              <w:rPr>
                <w:b/>
                <w:bCs/>
                <w:sz w:val="16"/>
                <w:szCs w:val="16"/>
              </w:rPr>
              <w:t>Anzahl aller Teilnehmenden (Publikum)</w:t>
            </w:r>
          </w:p>
        </w:tc>
      </w:tr>
      <w:tr w:rsidR="00605B35" w:rsidRPr="00CC2733" w14:paraId="524CB672" w14:textId="33AD0039" w:rsidTr="005D7879">
        <w:trPr>
          <w:trHeight w:val="263"/>
        </w:trPr>
        <w:tc>
          <w:tcPr>
            <w:tcW w:w="279" w:type="dxa"/>
          </w:tcPr>
          <w:p w14:paraId="36578C9D" w14:textId="77777777" w:rsidR="00605B35" w:rsidRPr="00CC2733" w:rsidRDefault="00605B35" w:rsidP="005A5C0F">
            <w:pPr>
              <w:rPr>
                <w:b/>
                <w:bCs/>
                <w:sz w:val="18"/>
                <w:szCs w:val="18"/>
              </w:rPr>
            </w:pPr>
            <w:r w:rsidRPr="00CC273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1F05FE7" w14:textId="12A4B790" w:rsidR="00605B35" w:rsidRPr="00CC2733" w:rsidRDefault="00A914A9" w:rsidP="005A5C0F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16"/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385F385D" w14:textId="3E207416" w:rsidR="00605B35" w:rsidRPr="00CC2733" w:rsidRDefault="00E90FD1" w:rsidP="005A5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9AA7181" w14:textId="15BB947E" w:rsidR="00605B35" w:rsidRPr="00CC2733" w:rsidRDefault="00094739" w:rsidP="005A5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14:paraId="57BA2918" w14:textId="38A8352B" w:rsidR="00605B35" w:rsidRPr="00CC2733" w:rsidRDefault="00E90FD1" w:rsidP="005A5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268" w:type="dxa"/>
          </w:tcPr>
          <w:p w14:paraId="1BC75131" w14:textId="412A9912" w:rsidR="00605B35" w:rsidRPr="00CC2733" w:rsidRDefault="00E90FD1" w:rsidP="005A5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26" w:type="dxa"/>
          </w:tcPr>
          <w:p w14:paraId="77139EAB" w14:textId="2F6070BF" w:rsidR="00605B35" w:rsidRPr="00CC2733" w:rsidRDefault="00605B35" w:rsidP="00C2081F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t>(</w:t>
            </w:r>
            <w:r w:rsidR="00C2081F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C2081F">
              <w:rPr>
                <w:sz w:val="18"/>
                <w:szCs w:val="18"/>
              </w:rPr>
              <w:instrText xml:space="preserve"> FORMTEXT </w:instrText>
            </w:r>
            <w:r w:rsidR="00C2081F">
              <w:rPr>
                <w:sz w:val="18"/>
                <w:szCs w:val="18"/>
              </w:rPr>
            </w:r>
            <w:r w:rsidR="00C2081F">
              <w:rPr>
                <w:sz w:val="18"/>
                <w:szCs w:val="18"/>
              </w:rPr>
              <w:fldChar w:fldCharType="separate"/>
            </w:r>
            <w:r w:rsidR="00C2081F">
              <w:rPr>
                <w:noProof/>
                <w:sz w:val="18"/>
                <w:szCs w:val="18"/>
              </w:rPr>
              <w:t> </w:t>
            </w:r>
            <w:r w:rsidR="00C2081F">
              <w:rPr>
                <w:noProof/>
                <w:sz w:val="18"/>
                <w:szCs w:val="18"/>
              </w:rPr>
              <w:t> </w:t>
            </w:r>
            <w:r w:rsidR="00C2081F">
              <w:rPr>
                <w:noProof/>
                <w:sz w:val="18"/>
                <w:szCs w:val="18"/>
              </w:rPr>
              <w:t> </w:t>
            </w:r>
            <w:r w:rsidR="00C2081F">
              <w:rPr>
                <w:noProof/>
                <w:sz w:val="18"/>
                <w:szCs w:val="18"/>
              </w:rPr>
              <w:t> </w:t>
            </w:r>
            <w:r w:rsidR="00C2081F">
              <w:rPr>
                <w:noProof/>
                <w:sz w:val="18"/>
                <w:szCs w:val="18"/>
              </w:rPr>
              <w:t> </w:t>
            </w:r>
            <w:r w:rsidR="00C2081F">
              <w:rPr>
                <w:sz w:val="18"/>
                <w:szCs w:val="18"/>
              </w:rPr>
              <w:fldChar w:fldCharType="end"/>
            </w:r>
            <w:bookmarkEnd w:id="7"/>
            <w:r w:rsidRPr="00CC2733">
              <w:rPr>
                <w:sz w:val="18"/>
                <w:szCs w:val="18"/>
              </w:rPr>
              <w:t xml:space="preserve"> -)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4AEA023A" w14:textId="44DB201F" w:rsidR="00605B35" w:rsidRPr="00CC2733" w:rsidRDefault="00F04523" w:rsidP="005A5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73C67DE1" w14:textId="3677807D" w:rsidR="00605B35" w:rsidRPr="00CC2733" w:rsidRDefault="00605B35" w:rsidP="005A5C0F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8" w:name="Text18"/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27" w:type="dxa"/>
          </w:tcPr>
          <w:p w14:paraId="5ED2EB2F" w14:textId="77777777" w:rsidR="00FF17AB" w:rsidRDefault="00605B35" w:rsidP="005A5C0F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FORMCHECKBOX </w:instrText>
            </w:r>
            <w:r w:rsidR="004C34A2">
              <w:rPr>
                <w:sz w:val="18"/>
                <w:szCs w:val="18"/>
              </w:rPr>
            </w:r>
            <w:r w:rsidR="004C34A2">
              <w:rPr>
                <w:sz w:val="18"/>
                <w:szCs w:val="18"/>
              </w:rPr>
              <w:fldChar w:fldCharType="separate"/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Ja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CC2733">
              <w:rPr>
                <w:sz w:val="18"/>
                <w:szCs w:val="18"/>
              </w:rPr>
              <w:instrText xml:space="preserve"> FORMCHECKBOX </w:instrText>
            </w:r>
            <w:r w:rsidR="004C34A2">
              <w:rPr>
                <w:sz w:val="18"/>
                <w:szCs w:val="18"/>
              </w:rPr>
            </w:r>
            <w:r w:rsidR="004C34A2">
              <w:rPr>
                <w:sz w:val="18"/>
                <w:szCs w:val="18"/>
              </w:rPr>
              <w:fldChar w:fldCharType="separate"/>
            </w:r>
            <w:r w:rsidRPr="00CC2733">
              <w:rPr>
                <w:sz w:val="18"/>
                <w:szCs w:val="18"/>
              </w:rPr>
              <w:fldChar w:fldCharType="end"/>
            </w:r>
            <w:bookmarkEnd w:id="9"/>
            <w:r w:rsidRPr="00CC2733">
              <w:rPr>
                <w:sz w:val="18"/>
                <w:szCs w:val="18"/>
              </w:rPr>
              <w:t xml:space="preserve"> Nein, weil</w:t>
            </w:r>
          </w:p>
          <w:p w14:paraId="78725C4F" w14:textId="7181E988" w:rsidR="00605B35" w:rsidRPr="00CC2733" w:rsidRDefault="00605B35" w:rsidP="005A5C0F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t xml:space="preserve">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4490646B" w14:textId="4BDA1DC7" w:rsidR="00605B35" w:rsidRPr="00CC2733" w:rsidRDefault="00094739" w:rsidP="005A5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19B4421" w14:textId="482B51CD" w:rsidR="00605B35" w:rsidRPr="00CC2733" w:rsidRDefault="00605B35" w:rsidP="005A5C0F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6CC6C0A" w14:textId="6DC5FFC7" w:rsidR="00605B35" w:rsidRPr="00CC2733" w:rsidRDefault="00927322" w:rsidP="005A5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D8A3B4B" w14:textId="7737B5F8" w:rsidR="00605B35" w:rsidRPr="00CC2733" w:rsidRDefault="00605B35" w:rsidP="005A5C0F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</w:tr>
      <w:tr w:rsidR="00927322" w:rsidRPr="00CC2733" w14:paraId="679DF28B" w14:textId="6B4EF81F" w:rsidTr="005D7879">
        <w:trPr>
          <w:trHeight w:val="272"/>
        </w:trPr>
        <w:tc>
          <w:tcPr>
            <w:tcW w:w="279" w:type="dxa"/>
          </w:tcPr>
          <w:p w14:paraId="64000828" w14:textId="77777777" w:rsidR="00927322" w:rsidRPr="00CC2733" w:rsidRDefault="00927322" w:rsidP="00927322">
            <w:pPr>
              <w:rPr>
                <w:b/>
                <w:bCs/>
                <w:sz w:val="18"/>
                <w:szCs w:val="18"/>
              </w:rPr>
            </w:pPr>
            <w:r w:rsidRPr="00CC27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72E70C6" w14:textId="30D6BB86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64957DB" w14:textId="3EFC0A06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BBAAE5E" w14:textId="75F1F593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14:paraId="7045D114" w14:textId="2E1E9DF5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172D158" w14:textId="4A5B66D2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BD53F2E" w14:textId="5FCED2B6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t>(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-)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35FCA41B" w14:textId="391ED540" w:rsidR="00927322" w:rsidRPr="00CC2733" w:rsidRDefault="00927322" w:rsidP="00927322">
            <w:pPr>
              <w:rPr>
                <w:sz w:val="18"/>
                <w:szCs w:val="18"/>
              </w:rPr>
            </w:pPr>
            <w:r w:rsidRPr="002E087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E0879">
              <w:rPr>
                <w:sz w:val="18"/>
                <w:szCs w:val="18"/>
              </w:rPr>
              <w:instrText xml:space="preserve"> FORMTEXT </w:instrText>
            </w:r>
            <w:r w:rsidRPr="002E0879">
              <w:rPr>
                <w:sz w:val="18"/>
                <w:szCs w:val="18"/>
              </w:rPr>
            </w:r>
            <w:r w:rsidRPr="002E0879">
              <w:rPr>
                <w:sz w:val="18"/>
                <w:szCs w:val="18"/>
              </w:rPr>
              <w:fldChar w:fldCharType="separate"/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1D1B9ED2" w14:textId="241D9D1F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6857D747" w14:textId="77777777" w:rsidR="00927322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FORMCHECKBOX </w:instrText>
            </w:r>
            <w:r w:rsidR="004C34A2">
              <w:rPr>
                <w:sz w:val="18"/>
                <w:szCs w:val="18"/>
              </w:rPr>
            </w:r>
            <w:r w:rsidR="004C34A2">
              <w:rPr>
                <w:sz w:val="18"/>
                <w:szCs w:val="18"/>
              </w:rPr>
              <w:fldChar w:fldCharType="separate"/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Ja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FORMCHECKBOX </w:instrText>
            </w:r>
            <w:r w:rsidR="004C34A2">
              <w:rPr>
                <w:sz w:val="18"/>
                <w:szCs w:val="18"/>
              </w:rPr>
            </w:r>
            <w:r w:rsidR="004C34A2">
              <w:rPr>
                <w:sz w:val="18"/>
                <w:szCs w:val="18"/>
              </w:rPr>
              <w:fldChar w:fldCharType="separate"/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Nein, weil</w:t>
            </w:r>
          </w:p>
          <w:p w14:paraId="47B21E06" w14:textId="5C9557D8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t xml:space="preserve">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4BF9D80B" w14:textId="564C49A5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056BB37C" w14:textId="506BD0B8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248EEE3D" w14:textId="7DDB67CD" w:rsidR="00927322" w:rsidRPr="00CC2733" w:rsidRDefault="00927322" w:rsidP="00927322">
            <w:pPr>
              <w:rPr>
                <w:sz w:val="18"/>
                <w:szCs w:val="18"/>
              </w:rPr>
            </w:pPr>
            <w:r w:rsidRPr="00E64E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64E33">
              <w:rPr>
                <w:sz w:val="18"/>
                <w:szCs w:val="18"/>
              </w:rPr>
              <w:instrText xml:space="preserve"> FORMTEXT </w:instrText>
            </w:r>
            <w:r w:rsidRPr="00E64E33">
              <w:rPr>
                <w:sz w:val="18"/>
                <w:szCs w:val="18"/>
              </w:rPr>
            </w:r>
            <w:r w:rsidRPr="00E64E33">
              <w:rPr>
                <w:sz w:val="18"/>
                <w:szCs w:val="18"/>
              </w:rPr>
              <w:fldChar w:fldCharType="separate"/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6BFB4CA" w14:textId="37997DBD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</w:tr>
      <w:tr w:rsidR="00927322" w:rsidRPr="00CC2733" w14:paraId="7A43B51C" w14:textId="2526EFAB" w:rsidTr="005D7879">
        <w:trPr>
          <w:trHeight w:val="263"/>
        </w:trPr>
        <w:tc>
          <w:tcPr>
            <w:tcW w:w="279" w:type="dxa"/>
          </w:tcPr>
          <w:p w14:paraId="316E9A6F" w14:textId="77777777" w:rsidR="00927322" w:rsidRPr="00CC2733" w:rsidRDefault="00927322" w:rsidP="00927322">
            <w:pPr>
              <w:rPr>
                <w:b/>
                <w:bCs/>
                <w:sz w:val="18"/>
                <w:szCs w:val="18"/>
              </w:rPr>
            </w:pPr>
            <w:r w:rsidRPr="00CC27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52D3BFE" w14:textId="069EEA30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7F69EE49" w14:textId="7FC99C30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32DF0EC9" w14:textId="7FA0AC1F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14:paraId="7B27694A" w14:textId="360930E9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31FF3B56" w14:textId="17B6F08B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7ECACFF" w14:textId="06DEE951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t>(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-)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3367AD21" w14:textId="4B06D579" w:rsidR="00927322" w:rsidRPr="00CC2733" w:rsidRDefault="00927322" w:rsidP="00927322">
            <w:pPr>
              <w:rPr>
                <w:sz w:val="18"/>
                <w:szCs w:val="18"/>
              </w:rPr>
            </w:pPr>
            <w:r w:rsidRPr="002E087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E0879">
              <w:rPr>
                <w:sz w:val="18"/>
                <w:szCs w:val="18"/>
              </w:rPr>
              <w:instrText xml:space="preserve"> FORMTEXT </w:instrText>
            </w:r>
            <w:r w:rsidRPr="002E0879">
              <w:rPr>
                <w:sz w:val="18"/>
                <w:szCs w:val="18"/>
              </w:rPr>
            </w:r>
            <w:r w:rsidRPr="002E0879">
              <w:rPr>
                <w:sz w:val="18"/>
                <w:szCs w:val="18"/>
              </w:rPr>
              <w:fldChar w:fldCharType="separate"/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2945F9DE" w14:textId="1F216F4D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214FB51C" w14:textId="77777777" w:rsidR="00927322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FORMCHECKBOX </w:instrText>
            </w:r>
            <w:r w:rsidR="004C34A2">
              <w:rPr>
                <w:sz w:val="18"/>
                <w:szCs w:val="18"/>
              </w:rPr>
            </w:r>
            <w:r w:rsidR="004C34A2">
              <w:rPr>
                <w:sz w:val="18"/>
                <w:szCs w:val="18"/>
              </w:rPr>
              <w:fldChar w:fldCharType="separate"/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Ja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FORMCHECKBOX </w:instrText>
            </w:r>
            <w:r w:rsidR="004C34A2">
              <w:rPr>
                <w:sz w:val="18"/>
                <w:szCs w:val="18"/>
              </w:rPr>
            </w:r>
            <w:r w:rsidR="004C34A2">
              <w:rPr>
                <w:sz w:val="18"/>
                <w:szCs w:val="18"/>
              </w:rPr>
              <w:fldChar w:fldCharType="separate"/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Nein, weil</w:t>
            </w:r>
          </w:p>
          <w:p w14:paraId="296E9E41" w14:textId="0CEAA885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t xml:space="preserve">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5B8B8BCA" w14:textId="1736B947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6AED6479" w14:textId="1AEC6787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7D68A6D0" w14:textId="1CD123AF" w:rsidR="00927322" w:rsidRPr="00CC2733" w:rsidRDefault="00927322" w:rsidP="00927322">
            <w:pPr>
              <w:rPr>
                <w:sz w:val="18"/>
                <w:szCs w:val="18"/>
              </w:rPr>
            </w:pPr>
            <w:r w:rsidRPr="00E64E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64E33">
              <w:rPr>
                <w:sz w:val="18"/>
                <w:szCs w:val="18"/>
              </w:rPr>
              <w:instrText xml:space="preserve"> FORMTEXT </w:instrText>
            </w:r>
            <w:r w:rsidRPr="00E64E33">
              <w:rPr>
                <w:sz w:val="18"/>
                <w:szCs w:val="18"/>
              </w:rPr>
            </w:r>
            <w:r w:rsidRPr="00E64E33">
              <w:rPr>
                <w:sz w:val="18"/>
                <w:szCs w:val="18"/>
              </w:rPr>
              <w:fldChar w:fldCharType="separate"/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19C698C" w14:textId="41CD1855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</w:tr>
      <w:tr w:rsidR="00927322" w:rsidRPr="00CC2733" w14:paraId="582F3FCD" w14:textId="6391AB50" w:rsidTr="005D7879">
        <w:trPr>
          <w:trHeight w:val="263"/>
        </w:trPr>
        <w:tc>
          <w:tcPr>
            <w:tcW w:w="279" w:type="dxa"/>
          </w:tcPr>
          <w:p w14:paraId="1287DFE5" w14:textId="77777777" w:rsidR="00927322" w:rsidRPr="00CC2733" w:rsidRDefault="00927322" w:rsidP="00927322">
            <w:pPr>
              <w:rPr>
                <w:b/>
                <w:bCs/>
                <w:sz w:val="18"/>
                <w:szCs w:val="18"/>
              </w:rPr>
            </w:pPr>
            <w:r w:rsidRPr="00CC273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0371A92" w14:textId="2D3708E6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F1AD306" w14:textId="1913D904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A7C6651" w14:textId="27035A0A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14:paraId="01A51D40" w14:textId="5020A3D4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365FD78C" w14:textId="3A6351FF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4040DBB" w14:textId="6F904F45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t>(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-)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0D0AE008" w14:textId="6BE2A013" w:rsidR="00927322" w:rsidRPr="00CC2733" w:rsidRDefault="00927322" w:rsidP="00927322">
            <w:pPr>
              <w:rPr>
                <w:sz w:val="18"/>
                <w:szCs w:val="18"/>
              </w:rPr>
            </w:pPr>
            <w:r w:rsidRPr="002E087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E0879">
              <w:rPr>
                <w:sz w:val="18"/>
                <w:szCs w:val="18"/>
              </w:rPr>
              <w:instrText xml:space="preserve"> FORMTEXT </w:instrText>
            </w:r>
            <w:r w:rsidRPr="002E0879">
              <w:rPr>
                <w:sz w:val="18"/>
                <w:szCs w:val="18"/>
              </w:rPr>
            </w:r>
            <w:r w:rsidRPr="002E0879">
              <w:rPr>
                <w:sz w:val="18"/>
                <w:szCs w:val="18"/>
              </w:rPr>
              <w:fldChar w:fldCharType="separate"/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2922EAB7" w14:textId="60B7A9EC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7EB931BF" w14:textId="77777777" w:rsidR="00927322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FORMCHECKBOX </w:instrText>
            </w:r>
            <w:r w:rsidR="004C34A2">
              <w:rPr>
                <w:sz w:val="18"/>
                <w:szCs w:val="18"/>
              </w:rPr>
            </w:r>
            <w:r w:rsidR="004C34A2">
              <w:rPr>
                <w:sz w:val="18"/>
                <w:szCs w:val="18"/>
              </w:rPr>
              <w:fldChar w:fldCharType="separate"/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Ja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FORMCHECKBOX </w:instrText>
            </w:r>
            <w:r w:rsidR="004C34A2">
              <w:rPr>
                <w:sz w:val="18"/>
                <w:szCs w:val="18"/>
              </w:rPr>
            </w:r>
            <w:r w:rsidR="004C34A2">
              <w:rPr>
                <w:sz w:val="18"/>
                <w:szCs w:val="18"/>
              </w:rPr>
              <w:fldChar w:fldCharType="separate"/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Nein, weil</w:t>
            </w:r>
          </w:p>
          <w:p w14:paraId="5DADE5CF" w14:textId="09E3AEE5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t xml:space="preserve">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7E855FFA" w14:textId="13B9E5B4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633387DA" w14:textId="7DB1DD92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1B3672A0" w14:textId="666BD5DD" w:rsidR="00927322" w:rsidRPr="00CC2733" w:rsidRDefault="00927322" w:rsidP="00927322">
            <w:pPr>
              <w:rPr>
                <w:sz w:val="18"/>
                <w:szCs w:val="18"/>
              </w:rPr>
            </w:pPr>
            <w:r w:rsidRPr="00E64E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64E33">
              <w:rPr>
                <w:sz w:val="18"/>
                <w:szCs w:val="18"/>
              </w:rPr>
              <w:instrText xml:space="preserve"> FORMTEXT </w:instrText>
            </w:r>
            <w:r w:rsidRPr="00E64E33">
              <w:rPr>
                <w:sz w:val="18"/>
                <w:szCs w:val="18"/>
              </w:rPr>
            </w:r>
            <w:r w:rsidRPr="00E64E33">
              <w:rPr>
                <w:sz w:val="18"/>
                <w:szCs w:val="18"/>
              </w:rPr>
              <w:fldChar w:fldCharType="separate"/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4FA231F" w14:textId="1541C038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</w:tr>
      <w:tr w:rsidR="00927322" w:rsidRPr="00CC2733" w14:paraId="4260616D" w14:textId="72C237A1" w:rsidTr="005D7879">
        <w:trPr>
          <w:trHeight w:val="272"/>
        </w:trPr>
        <w:tc>
          <w:tcPr>
            <w:tcW w:w="279" w:type="dxa"/>
          </w:tcPr>
          <w:p w14:paraId="27AF74CA" w14:textId="77777777" w:rsidR="00927322" w:rsidRPr="00CC2733" w:rsidRDefault="00927322" w:rsidP="00927322">
            <w:pPr>
              <w:rPr>
                <w:b/>
                <w:bCs/>
                <w:sz w:val="18"/>
                <w:szCs w:val="18"/>
              </w:rPr>
            </w:pPr>
            <w:r w:rsidRPr="00CC273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9CFD418" w14:textId="29EAAD78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00FA03D" w14:textId="45209E8F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39001B5B" w14:textId="4ACF8B87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14:paraId="112030A5" w14:textId="0C0E67A5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1AF6D374" w14:textId="7AA756BC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38E2276" w14:textId="7C39B4F4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t>(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-)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628F6248" w14:textId="2C5AF21D" w:rsidR="00927322" w:rsidRPr="00CC2733" w:rsidRDefault="00927322" w:rsidP="00927322">
            <w:pPr>
              <w:rPr>
                <w:sz w:val="18"/>
                <w:szCs w:val="18"/>
              </w:rPr>
            </w:pPr>
            <w:r w:rsidRPr="002E087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E0879">
              <w:rPr>
                <w:sz w:val="18"/>
                <w:szCs w:val="18"/>
              </w:rPr>
              <w:instrText xml:space="preserve"> FORMTEXT </w:instrText>
            </w:r>
            <w:r w:rsidRPr="002E0879">
              <w:rPr>
                <w:sz w:val="18"/>
                <w:szCs w:val="18"/>
              </w:rPr>
            </w:r>
            <w:r w:rsidRPr="002E0879">
              <w:rPr>
                <w:sz w:val="18"/>
                <w:szCs w:val="18"/>
              </w:rPr>
              <w:fldChar w:fldCharType="separate"/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1B13D16E" w14:textId="00FEB17C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6F6DA338" w14:textId="77777777" w:rsidR="00927322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FORMCHECKBOX </w:instrText>
            </w:r>
            <w:r w:rsidR="004C34A2">
              <w:rPr>
                <w:sz w:val="18"/>
                <w:szCs w:val="18"/>
              </w:rPr>
            </w:r>
            <w:r w:rsidR="004C34A2">
              <w:rPr>
                <w:sz w:val="18"/>
                <w:szCs w:val="18"/>
              </w:rPr>
              <w:fldChar w:fldCharType="separate"/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Ja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FORMCHECKBOX </w:instrText>
            </w:r>
            <w:r w:rsidR="004C34A2">
              <w:rPr>
                <w:sz w:val="18"/>
                <w:szCs w:val="18"/>
              </w:rPr>
            </w:r>
            <w:r w:rsidR="004C34A2">
              <w:rPr>
                <w:sz w:val="18"/>
                <w:szCs w:val="18"/>
              </w:rPr>
              <w:fldChar w:fldCharType="separate"/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Nein, weil</w:t>
            </w:r>
          </w:p>
          <w:p w14:paraId="47EE7E97" w14:textId="21B6732F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t xml:space="preserve">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258930BA" w14:textId="7356119C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6788EBFE" w14:textId="756E3E84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0B107274" w14:textId="41433DFE" w:rsidR="00927322" w:rsidRPr="00CC2733" w:rsidRDefault="00927322" w:rsidP="00927322">
            <w:pPr>
              <w:rPr>
                <w:sz w:val="18"/>
                <w:szCs w:val="18"/>
              </w:rPr>
            </w:pPr>
            <w:r w:rsidRPr="00E64E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64E33">
              <w:rPr>
                <w:sz w:val="18"/>
                <w:szCs w:val="18"/>
              </w:rPr>
              <w:instrText xml:space="preserve"> FORMTEXT </w:instrText>
            </w:r>
            <w:r w:rsidRPr="00E64E33">
              <w:rPr>
                <w:sz w:val="18"/>
                <w:szCs w:val="18"/>
              </w:rPr>
            </w:r>
            <w:r w:rsidRPr="00E64E33">
              <w:rPr>
                <w:sz w:val="18"/>
                <w:szCs w:val="18"/>
              </w:rPr>
              <w:fldChar w:fldCharType="separate"/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E4829BD" w14:textId="10042586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</w:tr>
      <w:tr w:rsidR="00927322" w:rsidRPr="00CC2733" w14:paraId="6427B58B" w14:textId="7C34F864" w:rsidTr="005D7879">
        <w:trPr>
          <w:trHeight w:val="272"/>
        </w:trPr>
        <w:tc>
          <w:tcPr>
            <w:tcW w:w="279" w:type="dxa"/>
          </w:tcPr>
          <w:p w14:paraId="1AEBF2D6" w14:textId="02A2B97F" w:rsidR="00927322" w:rsidRPr="00CC2733" w:rsidRDefault="00927322" w:rsidP="00927322">
            <w:pPr>
              <w:rPr>
                <w:b/>
                <w:bCs/>
                <w:sz w:val="18"/>
                <w:szCs w:val="18"/>
              </w:rPr>
            </w:pPr>
            <w:r w:rsidRPr="00CC273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68CFC46C" w14:textId="16DF694A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7BBB10D0" w14:textId="37112073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05AF446C" w14:textId="2D9FABD5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14:paraId="2FE086E7" w14:textId="64C93154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53A41113" w14:textId="77D1330D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82FF8D7" w14:textId="77777777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t>(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-)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5566FD94" w14:textId="004C096B" w:rsidR="00927322" w:rsidRPr="00CC2733" w:rsidRDefault="00927322" w:rsidP="00927322">
            <w:pPr>
              <w:rPr>
                <w:sz w:val="18"/>
                <w:szCs w:val="18"/>
              </w:rPr>
            </w:pPr>
            <w:r w:rsidRPr="002E087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E0879">
              <w:rPr>
                <w:sz w:val="18"/>
                <w:szCs w:val="18"/>
              </w:rPr>
              <w:instrText xml:space="preserve"> FORMTEXT </w:instrText>
            </w:r>
            <w:r w:rsidRPr="002E0879">
              <w:rPr>
                <w:sz w:val="18"/>
                <w:szCs w:val="18"/>
              </w:rPr>
            </w:r>
            <w:r w:rsidRPr="002E0879">
              <w:rPr>
                <w:sz w:val="18"/>
                <w:szCs w:val="18"/>
              </w:rPr>
              <w:fldChar w:fldCharType="separate"/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F1DF4E" w14:textId="45EB80FE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288A4E6F" w14:textId="77777777" w:rsidR="00927322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FORMCHECKBOX </w:instrText>
            </w:r>
            <w:r w:rsidR="004C34A2">
              <w:rPr>
                <w:sz w:val="18"/>
                <w:szCs w:val="18"/>
              </w:rPr>
            </w:r>
            <w:r w:rsidR="004C34A2">
              <w:rPr>
                <w:sz w:val="18"/>
                <w:szCs w:val="18"/>
              </w:rPr>
              <w:fldChar w:fldCharType="separate"/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Ja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FORMCHECKBOX </w:instrText>
            </w:r>
            <w:r w:rsidR="004C34A2">
              <w:rPr>
                <w:sz w:val="18"/>
                <w:szCs w:val="18"/>
              </w:rPr>
            </w:r>
            <w:r w:rsidR="004C34A2">
              <w:rPr>
                <w:sz w:val="18"/>
                <w:szCs w:val="18"/>
              </w:rPr>
              <w:fldChar w:fldCharType="separate"/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Nein, weil</w:t>
            </w:r>
          </w:p>
          <w:p w14:paraId="48E6CFED" w14:textId="5C1B90AE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t xml:space="preserve">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120C3AC8" w14:textId="237B3682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85FFE3E" w14:textId="2CF0134F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5A93F6E" w14:textId="70D5290F" w:rsidR="00927322" w:rsidRPr="00CC2733" w:rsidRDefault="00927322" w:rsidP="00927322">
            <w:pPr>
              <w:rPr>
                <w:sz w:val="18"/>
                <w:szCs w:val="18"/>
              </w:rPr>
            </w:pPr>
            <w:r w:rsidRPr="00E64E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64E33">
              <w:rPr>
                <w:sz w:val="18"/>
                <w:szCs w:val="18"/>
              </w:rPr>
              <w:instrText xml:space="preserve"> FORMTEXT </w:instrText>
            </w:r>
            <w:r w:rsidRPr="00E64E33">
              <w:rPr>
                <w:sz w:val="18"/>
                <w:szCs w:val="18"/>
              </w:rPr>
            </w:r>
            <w:r w:rsidRPr="00E64E33">
              <w:rPr>
                <w:sz w:val="18"/>
                <w:szCs w:val="18"/>
              </w:rPr>
              <w:fldChar w:fldCharType="separate"/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8F32D90" w14:textId="77777777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</w:tr>
      <w:tr w:rsidR="00927322" w:rsidRPr="00CC2733" w14:paraId="219F5714" w14:textId="45FD84BC" w:rsidTr="005D7879">
        <w:trPr>
          <w:trHeight w:val="272"/>
        </w:trPr>
        <w:tc>
          <w:tcPr>
            <w:tcW w:w="279" w:type="dxa"/>
          </w:tcPr>
          <w:p w14:paraId="626C733B" w14:textId="67C83D11" w:rsidR="00927322" w:rsidRPr="00CC2733" w:rsidRDefault="00927322" w:rsidP="00927322">
            <w:pPr>
              <w:rPr>
                <w:b/>
                <w:bCs/>
                <w:sz w:val="18"/>
                <w:szCs w:val="18"/>
              </w:rPr>
            </w:pPr>
            <w:r w:rsidRPr="00CC273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758D8130" w14:textId="37CBE95E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AF9836D" w14:textId="21D43F45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50A1F7B6" w14:textId="22E80ADE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14:paraId="70A8E2E5" w14:textId="7BDBA725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1A156CF8" w14:textId="3589FB00" w:rsidR="00927322" w:rsidRPr="00CC2733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30230A6" w14:textId="77777777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t>(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-)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03A9FAB1" w14:textId="4D68C967" w:rsidR="00927322" w:rsidRPr="00CC2733" w:rsidRDefault="00927322" w:rsidP="00927322">
            <w:pPr>
              <w:rPr>
                <w:sz w:val="18"/>
                <w:szCs w:val="18"/>
              </w:rPr>
            </w:pPr>
            <w:r w:rsidRPr="002E087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E0879">
              <w:rPr>
                <w:sz w:val="18"/>
                <w:szCs w:val="18"/>
              </w:rPr>
              <w:instrText xml:space="preserve"> FORMTEXT </w:instrText>
            </w:r>
            <w:r w:rsidRPr="002E0879">
              <w:rPr>
                <w:sz w:val="18"/>
                <w:szCs w:val="18"/>
              </w:rPr>
            </w:r>
            <w:r w:rsidRPr="002E0879">
              <w:rPr>
                <w:sz w:val="18"/>
                <w:szCs w:val="18"/>
              </w:rPr>
              <w:fldChar w:fldCharType="separate"/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noProof/>
                <w:sz w:val="18"/>
                <w:szCs w:val="18"/>
              </w:rPr>
              <w:t> </w:t>
            </w:r>
            <w:r w:rsidRPr="002E0879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69E707" w14:textId="76C06AC9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6F40BB6" w14:textId="06619DA1" w:rsidR="00927322" w:rsidRDefault="00927322" w:rsidP="0092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>
              <w:rPr>
                <w:sz w:val="18"/>
                <w:szCs w:val="18"/>
              </w:rPr>
              <w:instrText xml:space="preserve"> FORMCHECKBOX </w:instrText>
            </w:r>
            <w:r w:rsidR="004C34A2">
              <w:rPr>
                <w:sz w:val="18"/>
                <w:szCs w:val="18"/>
              </w:rPr>
            </w:r>
            <w:r w:rsidR="004C34A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"/>
            <w:r w:rsidRPr="00CC2733">
              <w:rPr>
                <w:sz w:val="18"/>
                <w:szCs w:val="18"/>
              </w:rPr>
              <w:t xml:space="preserve"> Ja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FORMCHECKBOX </w:instrText>
            </w:r>
            <w:r w:rsidR="004C34A2">
              <w:rPr>
                <w:sz w:val="18"/>
                <w:szCs w:val="18"/>
              </w:rPr>
            </w:r>
            <w:r w:rsidR="004C34A2">
              <w:rPr>
                <w:sz w:val="18"/>
                <w:szCs w:val="18"/>
              </w:rPr>
              <w:fldChar w:fldCharType="separate"/>
            </w:r>
            <w:r w:rsidRPr="00CC2733">
              <w:rPr>
                <w:sz w:val="18"/>
                <w:szCs w:val="18"/>
              </w:rPr>
              <w:fldChar w:fldCharType="end"/>
            </w:r>
            <w:r w:rsidRPr="00CC2733">
              <w:rPr>
                <w:sz w:val="18"/>
                <w:szCs w:val="18"/>
              </w:rPr>
              <w:t xml:space="preserve"> Nein, weil</w:t>
            </w:r>
          </w:p>
          <w:p w14:paraId="3C4BF380" w14:textId="5CEFCF64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t xml:space="preserve"> </w:t>
            </w:r>
            <w:r w:rsidRPr="00CC2733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489143FF" w14:textId="59C38180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2C5849E8" w14:textId="620A52F8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2180A8B" w14:textId="3C30FFF1" w:rsidR="00927322" w:rsidRPr="00CC2733" w:rsidRDefault="00927322" w:rsidP="00927322">
            <w:pPr>
              <w:rPr>
                <w:sz w:val="18"/>
                <w:szCs w:val="18"/>
              </w:rPr>
            </w:pPr>
            <w:r w:rsidRPr="00E64E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64E33">
              <w:rPr>
                <w:sz w:val="18"/>
                <w:szCs w:val="18"/>
              </w:rPr>
              <w:instrText xml:space="preserve"> FORMTEXT </w:instrText>
            </w:r>
            <w:r w:rsidRPr="00E64E33">
              <w:rPr>
                <w:sz w:val="18"/>
                <w:szCs w:val="18"/>
              </w:rPr>
            </w:r>
            <w:r w:rsidRPr="00E64E33">
              <w:rPr>
                <w:sz w:val="18"/>
                <w:szCs w:val="18"/>
              </w:rPr>
              <w:fldChar w:fldCharType="separate"/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noProof/>
                <w:sz w:val="18"/>
                <w:szCs w:val="18"/>
              </w:rPr>
              <w:t> </w:t>
            </w:r>
            <w:r w:rsidRPr="00E64E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F595859" w14:textId="77777777" w:rsidR="00927322" w:rsidRPr="00CC2733" w:rsidRDefault="00927322" w:rsidP="00927322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</w:tr>
      <w:tr w:rsidR="006560EA" w:rsidRPr="00CC2733" w14:paraId="30DDCD5E" w14:textId="2A4F8309" w:rsidTr="00955EEC">
        <w:trPr>
          <w:gridBefore w:val="8"/>
          <w:wBefore w:w="13462" w:type="dxa"/>
          <w:trHeight w:val="272"/>
        </w:trPr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E42FE" w14:textId="2A063472" w:rsidR="006560EA" w:rsidRPr="00CC2733" w:rsidRDefault="006560EA" w:rsidP="006560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AD2E7"/>
            <w:vAlign w:val="center"/>
          </w:tcPr>
          <w:p w14:paraId="6EA20684" w14:textId="7E8CCEFF" w:rsidR="006560EA" w:rsidRPr="00CC2733" w:rsidRDefault="006560EA" w:rsidP="006560EA">
            <w:pPr>
              <w:jc w:val="center"/>
              <w:rPr>
                <w:sz w:val="18"/>
                <w:szCs w:val="18"/>
              </w:rPr>
            </w:pPr>
            <w:r w:rsidRPr="00BB448A">
              <w:rPr>
                <w:b/>
                <w:bCs/>
              </w:rPr>
              <w:t>GESAMT</w:t>
            </w:r>
          </w:p>
        </w:tc>
        <w:tc>
          <w:tcPr>
            <w:tcW w:w="1275" w:type="dxa"/>
            <w:shd w:val="clear" w:color="auto" w:fill="auto"/>
          </w:tcPr>
          <w:p w14:paraId="469084FE" w14:textId="04A849D0" w:rsidR="006560EA" w:rsidRPr="00CC2733" w:rsidRDefault="006560EA" w:rsidP="006560EA">
            <w:pPr>
              <w:rPr>
                <w:sz w:val="18"/>
                <w:szCs w:val="18"/>
              </w:rPr>
            </w:pPr>
            <w:r w:rsidRPr="00486E7A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86E7A">
              <w:rPr>
                <w:sz w:val="18"/>
                <w:szCs w:val="18"/>
              </w:rPr>
              <w:instrText xml:space="preserve"> FORMTEXT </w:instrText>
            </w:r>
            <w:r w:rsidRPr="00486E7A">
              <w:rPr>
                <w:sz w:val="18"/>
                <w:szCs w:val="18"/>
              </w:rPr>
            </w:r>
            <w:r w:rsidRPr="00486E7A">
              <w:rPr>
                <w:sz w:val="18"/>
                <w:szCs w:val="18"/>
              </w:rPr>
              <w:fldChar w:fldCharType="separate"/>
            </w:r>
            <w:r w:rsidRPr="00486E7A">
              <w:rPr>
                <w:noProof/>
                <w:sz w:val="18"/>
                <w:szCs w:val="18"/>
              </w:rPr>
              <w:t> </w:t>
            </w:r>
            <w:r w:rsidRPr="00486E7A">
              <w:rPr>
                <w:noProof/>
                <w:sz w:val="18"/>
                <w:szCs w:val="18"/>
              </w:rPr>
              <w:t> </w:t>
            </w:r>
            <w:r w:rsidRPr="00486E7A">
              <w:rPr>
                <w:noProof/>
                <w:sz w:val="18"/>
                <w:szCs w:val="18"/>
              </w:rPr>
              <w:t> </w:t>
            </w:r>
            <w:r w:rsidRPr="00486E7A">
              <w:rPr>
                <w:noProof/>
                <w:sz w:val="18"/>
                <w:szCs w:val="18"/>
              </w:rPr>
              <w:t> </w:t>
            </w:r>
            <w:r w:rsidRPr="00486E7A">
              <w:rPr>
                <w:noProof/>
                <w:sz w:val="18"/>
                <w:szCs w:val="18"/>
              </w:rPr>
              <w:t> </w:t>
            </w:r>
            <w:r w:rsidRPr="00486E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6E0CC889" w14:textId="5B6376B1" w:rsidR="006560EA" w:rsidRPr="00CC2733" w:rsidRDefault="006560EA" w:rsidP="006560EA">
            <w:pPr>
              <w:rPr>
                <w:sz w:val="18"/>
                <w:szCs w:val="18"/>
              </w:rPr>
            </w:pPr>
            <w:r w:rsidRPr="00486E7A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86E7A">
              <w:rPr>
                <w:sz w:val="18"/>
                <w:szCs w:val="18"/>
              </w:rPr>
              <w:instrText xml:space="preserve"> FORMTEXT </w:instrText>
            </w:r>
            <w:r w:rsidRPr="00486E7A">
              <w:rPr>
                <w:sz w:val="18"/>
                <w:szCs w:val="18"/>
              </w:rPr>
            </w:r>
            <w:r w:rsidRPr="00486E7A">
              <w:rPr>
                <w:sz w:val="18"/>
                <w:szCs w:val="18"/>
              </w:rPr>
              <w:fldChar w:fldCharType="separate"/>
            </w:r>
            <w:r w:rsidRPr="00486E7A">
              <w:rPr>
                <w:noProof/>
                <w:sz w:val="18"/>
                <w:szCs w:val="18"/>
              </w:rPr>
              <w:t> </w:t>
            </w:r>
            <w:r w:rsidRPr="00486E7A">
              <w:rPr>
                <w:noProof/>
                <w:sz w:val="18"/>
                <w:szCs w:val="18"/>
              </w:rPr>
              <w:t> </w:t>
            </w:r>
            <w:r w:rsidRPr="00486E7A">
              <w:rPr>
                <w:noProof/>
                <w:sz w:val="18"/>
                <w:szCs w:val="18"/>
              </w:rPr>
              <w:t> </w:t>
            </w:r>
            <w:r w:rsidRPr="00486E7A">
              <w:rPr>
                <w:noProof/>
                <w:sz w:val="18"/>
                <w:szCs w:val="18"/>
              </w:rPr>
              <w:t> </w:t>
            </w:r>
            <w:r w:rsidRPr="00486E7A">
              <w:rPr>
                <w:noProof/>
                <w:sz w:val="18"/>
                <w:szCs w:val="18"/>
              </w:rPr>
              <w:t> </w:t>
            </w:r>
            <w:r w:rsidRPr="00486E7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B762DCC" w14:textId="6F6D69F5" w:rsidR="006560EA" w:rsidRPr="00CC2733" w:rsidRDefault="00927322" w:rsidP="00656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FC7D907" w14:textId="213E0FB0" w:rsidR="006560EA" w:rsidRPr="00CC2733" w:rsidRDefault="006560EA" w:rsidP="006560EA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</w:tr>
    </w:tbl>
    <w:p w14:paraId="05B99F94" w14:textId="1F904801" w:rsidR="001E367F" w:rsidRPr="00CC2733" w:rsidRDefault="001E367F">
      <w:pPr>
        <w:rPr>
          <w:sz w:val="18"/>
          <w:szCs w:val="18"/>
        </w:rPr>
      </w:pPr>
    </w:p>
    <w:tbl>
      <w:tblPr>
        <w:tblStyle w:val="Tabellenraster"/>
        <w:tblW w:w="7513" w:type="dxa"/>
        <w:tblInd w:w="14737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709"/>
        <w:gridCol w:w="709"/>
        <w:gridCol w:w="709"/>
        <w:gridCol w:w="708"/>
        <w:gridCol w:w="1276"/>
      </w:tblGrid>
      <w:tr w:rsidR="004B205B" w:rsidRPr="00CC2733" w14:paraId="01FA1EF5" w14:textId="5C213936" w:rsidTr="005363B3">
        <w:trPr>
          <w:trHeight w:val="272"/>
        </w:trPr>
        <w:tc>
          <w:tcPr>
            <w:tcW w:w="3402" w:type="dxa"/>
            <w:gridSpan w:val="2"/>
            <w:shd w:val="clear" w:color="auto" w:fill="AAD2E7"/>
            <w:vAlign w:val="center"/>
          </w:tcPr>
          <w:p w14:paraId="5C674CCC" w14:textId="02C453B1" w:rsidR="004B205B" w:rsidRPr="00AE117C" w:rsidRDefault="004B205B" w:rsidP="004B205B">
            <w:pPr>
              <w:jc w:val="center"/>
              <w:rPr>
                <w:sz w:val="16"/>
                <w:szCs w:val="16"/>
              </w:rPr>
            </w:pPr>
            <w:r w:rsidRPr="00AE117C">
              <w:rPr>
                <w:b/>
                <w:bCs/>
                <w:sz w:val="16"/>
                <w:szCs w:val="16"/>
              </w:rPr>
              <w:t xml:space="preserve">Gesamtanzahl der geförderten…          </w:t>
            </w:r>
          </w:p>
        </w:tc>
        <w:tc>
          <w:tcPr>
            <w:tcW w:w="709" w:type="dxa"/>
            <w:vMerge w:val="restart"/>
            <w:shd w:val="clear" w:color="auto" w:fill="AAD2E7"/>
            <w:vAlign w:val="center"/>
          </w:tcPr>
          <w:p w14:paraId="03E7E01C" w14:textId="5E22AF69" w:rsidR="004B205B" w:rsidRPr="00AE117C" w:rsidRDefault="004B205B" w:rsidP="004B20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AE117C">
              <w:rPr>
                <w:b/>
                <w:bCs/>
                <w:sz w:val="16"/>
                <w:szCs w:val="16"/>
              </w:rPr>
              <w:t>avon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09" w:type="dxa"/>
            <w:shd w:val="clear" w:color="auto" w:fill="AAD2E7"/>
            <w:vAlign w:val="center"/>
          </w:tcPr>
          <w:p w14:paraId="11240179" w14:textId="3D97CEDE" w:rsidR="004B205B" w:rsidRPr="00AE117C" w:rsidRDefault="004B205B" w:rsidP="00D32951">
            <w:pPr>
              <w:jc w:val="center"/>
              <w:rPr>
                <w:b/>
                <w:sz w:val="16"/>
                <w:szCs w:val="16"/>
              </w:rPr>
            </w:pPr>
            <w:r w:rsidRPr="00AE117C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709" w:type="dxa"/>
            <w:shd w:val="clear" w:color="auto" w:fill="AAD2E7"/>
            <w:vAlign w:val="center"/>
          </w:tcPr>
          <w:p w14:paraId="2D59392E" w14:textId="3B65AF89" w:rsidR="004B205B" w:rsidRPr="00AE117C" w:rsidRDefault="004B205B" w:rsidP="00D32951">
            <w:pPr>
              <w:jc w:val="center"/>
              <w:rPr>
                <w:b/>
                <w:sz w:val="16"/>
                <w:szCs w:val="16"/>
              </w:rPr>
            </w:pPr>
            <w:r w:rsidRPr="00AE117C"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AAD2E7"/>
            <w:vAlign w:val="center"/>
          </w:tcPr>
          <w:p w14:paraId="52F3525B" w14:textId="100B7A94" w:rsidR="004B205B" w:rsidRPr="00AE117C" w:rsidRDefault="004B205B" w:rsidP="00D32951">
            <w:pPr>
              <w:jc w:val="center"/>
              <w:rPr>
                <w:b/>
                <w:sz w:val="16"/>
                <w:szCs w:val="16"/>
              </w:rPr>
            </w:pPr>
            <w:r w:rsidRPr="00AE117C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276" w:type="dxa"/>
            <w:shd w:val="clear" w:color="auto" w:fill="AAD2E7"/>
            <w:vAlign w:val="center"/>
          </w:tcPr>
          <w:p w14:paraId="019CC5DB" w14:textId="1EBAB99B" w:rsidR="004B205B" w:rsidRPr="00AE117C" w:rsidRDefault="004B205B" w:rsidP="00D32951">
            <w:pPr>
              <w:jc w:val="center"/>
              <w:rPr>
                <w:b/>
                <w:sz w:val="16"/>
                <w:szCs w:val="16"/>
              </w:rPr>
            </w:pPr>
            <w:r w:rsidRPr="00AE117C">
              <w:rPr>
                <w:b/>
                <w:sz w:val="16"/>
                <w:szCs w:val="16"/>
              </w:rPr>
              <w:t>keine Angabe</w:t>
            </w:r>
          </w:p>
        </w:tc>
      </w:tr>
      <w:tr w:rsidR="004B205B" w:rsidRPr="00CC2733" w14:paraId="4E81BB93" w14:textId="765F11FC" w:rsidTr="0031332F">
        <w:trPr>
          <w:trHeight w:val="272"/>
        </w:trPr>
        <w:tc>
          <w:tcPr>
            <w:tcW w:w="2552" w:type="dxa"/>
            <w:shd w:val="clear" w:color="auto" w:fill="AAD2E7"/>
            <w:vAlign w:val="center"/>
          </w:tcPr>
          <w:p w14:paraId="5C2A2635" w14:textId="6408134D" w:rsidR="004B205B" w:rsidRPr="00AE117C" w:rsidRDefault="004B205B" w:rsidP="00A32BA3">
            <w:pPr>
              <w:jc w:val="center"/>
              <w:rPr>
                <w:b/>
                <w:bCs/>
                <w:sz w:val="16"/>
                <w:szCs w:val="16"/>
              </w:rPr>
            </w:pPr>
            <w:r w:rsidRPr="00AE117C">
              <w:rPr>
                <w:b/>
                <w:bCs/>
                <w:sz w:val="16"/>
                <w:szCs w:val="16"/>
              </w:rPr>
              <w:t>Künstler</w:t>
            </w:r>
            <w:r w:rsidR="00442331">
              <w:rPr>
                <w:b/>
                <w:bCs/>
                <w:sz w:val="16"/>
                <w:szCs w:val="16"/>
              </w:rPr>
              <w:t>*</w:t>
            </w:r>
            <w:r w:rsidRPr="00AE117C">
              <w:rPr>
                <w:b/>
                <w:bCs/>
                <w:sz w:val="16"/>
                <w:szCs w:val="16"/>
              </w:rPr>
              <w:t>innen</w:t>
            </w:r>
          </w:p>
        </w:tc>
        <w:tc>
          <w:tcPr>
            <w:tcW w:w="850" w:type="dxa"/>
          </w:tcPr>
          <w:p w14:paraId="005E64D4" w14:textId="61F67097" w:rsidR="004B205B" w:rsidRPr="00CC2733" w:rsidRDefault="00966D8C" w:rsidP="00A32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Merge/>
          </w:tcPr>
          <w:p w14:paraId="55E649C2" w14:textId="77777777" w:rsidR="004B205B" w:rsidRPr="00CC2733" w:rsidRDefault="004B205B" w:rsidP="00A32BA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2690FC" w14:textId="7BA276C1" w:rsidR="004B205B" w:rsidRPr="00CC2733" w:rsidRDefault="00966D8C" w:rsidP="00A32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48BB24DB" w14:textId="0CD16CAD" w:rsidR="004B205B" w:rsidRPr="00CC2733" w:rsidRDefault="004B205B" w:rsidP="00A32BA3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304EBF0E" w14:textId="757868E8" w:rsidR="004B205B" w:rsidRPr="00CC2733" w:rsidRDefault="004B205B" w:rsidP="00A32BA3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841EFED" w14:textId="4A594900" w:rsidR="004B205B" w:rsidRPr="00CC2733" w:rsidRDefault="004B205B" w:rsidP="00A32BA3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</w:tr>
      <w:tr w:rsidR="004B205B" w:rsidRPr="00CC2733" w14:paraId="0DB64E63" w14:textId="549E3462" w:rsidTr="0031332F">
        <w:trPr>
          <w:trHeight w:val="272"/>
        </w:trPr>
        <w:tc>
          <w:tcPr>
            <w:tcW w:w="2552" w:type="dxa"/>
            <w:shd w:val="clear" w:color="auto" w:fill="AAD2E7"/>
            <w:vAlign w:val="center"/>
          </w:tcPr>
          <w:p w14:paraId="0CDF2F8A" w14:textId="24D959CD" w:rsidR="004B205B" w:rsidRPr="00AE117C" w:rsidRDefault="004B205B" w:rsidP="003F227A">
            <w:pPr>
              <w:jc w:val="center"/>
              <w:rPr>
                <w:b/>
                <w:bCs/>
                <w:sz w:val="16"/>
                <w:szCs w:val="16"/>
              </w:rPr>
            </w:pPr>
            <w:r w:rsidRPr="00AE117C">
              <w:rPr>
                <w:b/>
                <w:bCs/>
                <w:sz w:val="16"/>
                <w:szCs w:val="16"/>
              </w:rPr>
              <w:t>Licht- und Tontechniker</w:t>
            </w:r>
            <w:r w:rsidR="00442331">
              <w:rPr>
                <w:b/>
                <w:bCs/>
                <w:sz w:val="16"/>
                <w:szCs w:val="16"/>
              </w:rPr>
              <w:t>*</w:t>
            </w:r>
            <w:r w:rsidRPr="00AE117C">
              <w:rPr>
                <w:b/>
                <w:bCs/>
                <w:sz w:val="16"/>
                <w:szCs w:val="16"/>
              </w:rPr>
              <w:t>innen</w:t>
            </w:r>
          </w:p>
        </w:tc>
        <w:tc>
          <w:tcPr>
            <w:tcW w:w="850" w:type="dxa"/>
          </w:tcPr>
          <w:p w14:paraId="2ABCE74D" w14:textId="1FACD9EB" w:rsidR="004B205B" w:rsidRPr="00CC2733" w:rsidRDefault="004B205B" w:rsidP="00A32BA3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Merge/>
          </w:tcPr>
          <w:p w14:paraId="1F4F3F41" w14:textId="77777777" w:rsidR="004B205B" w:rsidRPr="00CC2733" w:rsidRDefault="004B205B" w:rsidP="00A32BA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2F6792" w14:textId="7EA872F6" w:rsidR="004B205B" w:rsidRPr="00CC2733" w:rsidRDefault="004B205B" w:rsidP="00A32BA3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5AA52CD8" w14:textId="5942DF2B" w:rsidR="004B205B" w:rsidRPr="00CC2733" w:rsidRDefault="004B205B" w:rsidP="00A32BA3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368CD75C" w14:textId="275D88E4" w:rsidR="004B205B" w:rsidRPr="00CC2733" w:rsidRDefault="004B205B" w:rsidP="00A32BA3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44C72E9" w14:textId="5E526B5A" w:rsidR="004B205B" w:rsidRPr="00CC2733" w:rsidRDefault="004B205B" w:rsidP="00A32BA3">
            <w:pPr>
              <w:rPr>
                <w:sz w:val="18"/>
                <w:szCs w:val="18"/>
              </w:rPr>
            </w:pPr>
            <w:r w:rsidRPr="00CC2733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2733">
              <w:rPr>
                <w:sz w:val="18"/>
                <w:szCs w:val="18"/>
              </w:rPr>
              <w:instrText xml:space="preserve"> FORMTEXT </w:instrText>
            </w:r>
            <w:r w:rsidRPr="00CC2733">
              <w:rPr>
                <w:sz w:val="18"/>
                <w:szCs w:val="18"/>
              </w:rPr>
            </w:r>
            <w:r w:rsidRPr="00CC2733">
              <w:rPr>
                <w:sz w:val="18"/>
                <w:szCs w:val="18"/>
              </w:rPr>
              <w:fldChar w:fldCharType="separate"/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noProof/>
                <w:sz w:val="18"/>
                <w:szCs w:val="18"/>
              </w:rPr>
              <w:t> </w:t>
            </w:r>
            <w:r w:rsidRPr="00CC2733">
              <w:rPr>
                <w:sz w:val="18"/>
                <w:szCs w:val="18"/>
              </w:rPr>
              <w:fldChar w:fldCharType="end"/>
            </w:r>
          </w:p>
        </w:tc>
      </w:tr>
    </w:tbl>
    <w:p w14:paraId="2B98104B" w14:textId="77777777" w:rsidR="001E367F" w:rsidRDefault="001E367F" w:rsidP="001E367F">
      <w:pPr>
        <w:ind w:left="14742"/>
      </w:pPr>
    </w:p>
    <w:p w14:paraId="44D82501" w14:textId="316C5E0E" w:rsidR="008A04CE" w:rsidRPr="00045F53" w:rsidRDefault="001E367F" w:rsidP="001E367F">
      <w:pPr>
        <w:ind w:left="14742"/>
        <w:rPr>
          <w:sz w:val="20"/>
          <w:szCs w:val="20"/>
        </w:rPr>
      </w:pPr>
      <w:r w:rsidRPr="00045F53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45F53">
        <w:rPr>
          <w:sz w:val="20"/>
          <w:szCs w:val="20"/>
        </w:rPr>
        <w:instrText xml:space="preserve"> FORMCHECKBOX </w:instrText>
      </w:r>
      <w:r w:rsidR="004C34A2">
        <w:rPr>
          <w:sz w:val="20"/>
          <w:szCs w:val="20"/>
        </w:rPr>
      </w:r>
      <w:r w:rsidR="004C34A2">
        <w:rPr>
          <w:sz w:val="20"/>
          <w:szCs w:val="20"/>
        </w:rPr>
        <w:fldChar w:fldCharType="separate"/>
      </w:r>
      <w:r w:rsidRPr="00045F53">
        <w:rPr>
          <w:sz w:val="20"/>
          <w:szCs w:val="20"/>
        </w:rPr>
        <w:fldChar w:fldCharType="end"/>
      </w:r>
      <w:r w:rsidRPr="00045F53">
        <w:rPr>
          <w:sz w:val="20"/>
          <w:szCs w:val="20"/>
        </w:rPr>
        <w:t xml:space="preserve"> Ich bestätige, dass die Angaben zu den künstlerisch tätigen Personen und der Licht- und Tontechniker*innen denen im Antragsformular entsprechen.</w:t>
      </w:r>
    </w:p>
    <w:p w14:paraId="0AA2B3F8" w14:textId="1EDEDCDB" w:rsidR="001E367F" w:rsidRDefault="001E367F" w:rsidP="005A5C0F">
      <w:pPr>
        <w:rPr>
          <w:sz w:val="18"/>
          <w:szCs w:val="18"/>
        </w:rPr>
      </w:pPr>
    </w:p>
    <w:p w14:paraId="7036773B" w14:textId="77777777" w:rsidR="00DA50F2" w:rsidRDefault="001E367F" w:rsidP="001E367F">
      <w:r>
        <w:t xml:space="preserve">Wenn Aufführungen nicht wie </w:t>
      </w:r>
      <w:r w:rsidRPr="00676F18">
        <w:rPr>
          <w:u w:val="single"/>
        </w:rPr>
        <w:t>bewilligt</w:t>
      </w:r>
      <w:r>
        <w:t xml:space="preserve"> stattgefunden haben, bitte Abweichungen hier weiter ausführen, sofern Platz in Nachweis-Spalte nicht ausreicht:</w:t>
      </w:r>
    </w:p>
    <w:p w14:paraId="17DB1B39" w14:textId="48329942" w:rsidR="001E367F" w:rsidRDefault="001E367F" w:rsidP="001E367F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BBB7D90" w14:textId="62CD00E3" w:rsidR="001E367F" w:rsidRDefault="001E367F" w:rsidP="005A5C0F">
      <w:pPr>
        <w:rPr>
          <w:sz w:val="18"/>
          <w:szCs w:val="18"/>
        </w:rPr>
      </w:pPr>
    </w:p>
    <w:p w14:paraId="6DA7DCCE" w14:textId="5BCEAA98" w:rsidR="001E367F" w:rsidRDefault="001E367F" w:rsidP="005A5C0F">
      <w:pPr>
        <w:rPr>
          <w:sz w:val="18"/>
          <w:szCs w:val="18"/>
        </w:rPr>
      </w:pPr>
    </w:p>
    <w:p w14:paraId="22736874" w14:textId="77777777" w:rsidR="001E367F" w:rsidRPr="00093424" w:rsidRDefault="001E367F" w:rsidP="005A5C0F"/>
    <w:sectPr w:rsidR="001E367F" w:rsidRPr="00093424" w:rsidSect="00267345">
      <w:headerReference w:type="default" r:id="rId7"/>
      <w:pgSz w:w="23811" w:h="16838" w:orient="landscape" w:code="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62DF3" w14:textId="77777777" w:rsidR="00B94E2B" w:rsidRDefault="00B94E2B" w:rsidP="00503F80">
      <w:r>
        <w:separator/>
      </w:r>
    </w:p>
  </w:endnote>
  <w:endnote w:type="continuationSeparator" w:id="0">
    <w:p w14:paraId="6B77FD43" w14:textId="77777777" w:rsidR="00B94E2B" w:rsidRDefault="00B94E2B" w:rsidP="0050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0E451" w14:textId="77777777" w:rsidR="00B94E2B" w:rsidRDefault="00B94E2B" w:rsidP="00503F80">
      <w:r>
        <w:separator/>
      </w:r>
    </w:p>
  </w:footnote>
  <w:footnote w:type="continuationSeparator" w:id="0">
    <w:p w14:paraId="5C42C918" w14:textId="77777777" w:rsidR="00B94E2B" w:rsidRDefault="00B94E2B" w:rsidP="00503F80">
      <w:r>
        <w:continuationSeparator/>
      </w:r>
    </w:p>
  </w:footnote>
  <w:footnote w:id="1">
    <w:p w14:paraId="186A95AE" w14:textId="11B2B200" w:rsidR="00B94E2B" w:rsidRDefault="00B94E2B" w:rsidP="001C5AD9">
      <w:pPr>
        <w:pStyle w:val="Funotentext"/>
      </w:pPr>
      <w:r w:rsidRPr="00694BED">
        <w:rPr>
          <w:rStyle w:val="Funotenzeichen"/>
        </w:rPr>
        <w:footnoteRef/>
      </w:r>
      <w:r w:rsidRPr="00694BED">
        <w:t xml:space="preserve"> </w:t>
      </w:r>
      <w:r w:rsidRPr="00694BED">
        <w:rPr>
          <w:sz w:val="18"/>
          <w:szCs w:val="18"/>
        </w:rPr>
        <w:t xml:space="preserve">Lebensweltlich orientierte Prognoseräume, </w:t>
      </w:r>
      <w:hyperlink r:id="rId1" w:history="1">
        <w:r w:rsidRPr="00694BED">
          <w:rPr>
            <w:rStyle w:val="Hyperlink"/>
            <w:sz w:val="18"/>
            <w:szCs w:val="18"/>
          </w:rPr>
          <w:t>https://www.stadtentwicklung.berlin.de/planen/basisdaten_stadtentwicklung/lor/</w:t>
        </w:r>
      </w:hyperlink>
      <w:r w:rsidRPr="00694BED">
        <w:rPr>
          <w:sz w:val="18"/>
          <w:szCs w:val="18"/>
        </w:rPr>
        <w:t>, abgerufen am 25.08.2022.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C792" w14:textId="31E34CED" w:rsidR="00B94E2B" w:rsidRPr="00DB326E" w:rsidRDefault="00B94E2B" w:rsidP="00EC37E7">
    <w:pPr>
      <w:pStyle w:val="Kopfzeile"/>
      <w:tabs>
        <w:tab w:val="left" w:pos="11445"/>
        <w:tab w:val="right" w:pos="21260"/>
      </w:tabs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x0WceY0WVZpe32ozrLdTcoqzMRuL7VsO6zQfHbtqdLHldC8wwraAYV0KmVnl6Nsz5h9FcQP1bCqXltusX6JBvA==" w:salt="imuywonyaYn1tGfqg3zo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B2"/>
    <w:rsid w:val="00003B69"/>
    <w:rsid w:val="00025164"/>
    <w:rsid w:val="00045F53"/>
    <w:rsid w:val="000651AD"/>
    <w:rsid w:val="0008184B"/>
    <w:rsid w:val="00093424"/>
    <w:rsid w:val="00094739"/>
    <w:rsid w:val="000A100C"/>
    <w:rsid w:val="000A3A37"/>
    <w:rsid w:val="00111CEA"/>
    <w:rsid w:val="00121AF2"/>
    <w:rsid w:val="001276AC"/>
    <w:rsid w:val="00136C7E"/>
    <w:rsid w:val="00196775"/>
    <w:rsid w:val="00197170"/>
    <w:rsid w:val="001C5AD9"/>
    <w:rsid w:val="001E367F"/>
    <w:rsid w:val="00215905"/>
    <w:rsid w:val="00227CAB"/>
    <w:rsid w:val="0024019C"/>
    <w:rsid w:val="002468B0"/>
    <w:rsid w:val="00267345"/>
    <w:rsid w:val="00292D63"/>
    <w:rsid w:val="002D6CF4"/>
    <w:rsid w:val="002F27D9"/>
    <w:rsid w:val="0031332F"/>
    <w:rsid w:val="003267F6"/>
    <w:rsid w:val="00353B16"/>
    <w:rsid w:val="00357E41"/>
    <w:rsid w:val="0037025A"/>
    <w:rsid w:val="00371C17"/>
    <w:rsid w:val="003738FB"/>
    <w:rsid w:val="003766B0"/>
    <w:rsid w:val="00387CEA"/>
    <w:rsid w:val="00394680"/>
    <w:rsid w:val="003B2CAD"/>
    <w:rsid w:val="003B3261"/>
    <w:rsid w:val="003C6732"/>
    <w:rsid w:val="003F227A"/>
    <w:rsid w:val="004239ED"/>
    <w:rsid w:val="00424BF8"/>
    <w:rsid w:val="004370A4"/>
    <w:rsid w:val="00442331"/>
    <w:rsid w:val="00445787"/>
    <w:rsid w:val="0046467B"/>
    <w:rsid w:val="00465990"/>
    <w:rsid w:val="004744D8"/>
    <w:rsid w:val="00475ECC"/>
    <w:rsid w:val="004A0C72"/>
    <w:rsid w:val="004B205B"/>
    <w:rsid w:val="004B5264"/>
    <w:rsid w:val="004C34A2"/>
    <w:rsid w:val="004D5BA6"/>
    <w:rsid w:val="00503F80"/>
    <w:rsid w:val="00507C47"/>
    <w:rsid w:val="005363B3"/>
    <w:rsid w:val="00586B38"/>
    <w:rsid w:val="005A5C0F"/>
    <w:rsid w:val="005D2202"/>
    <w:rsid w:val="005D468C"/>
    <w:rsid w:val="005D7879"/>
    <w:rsid w:val="005E1383"/>
    <w:rsid w:val="00604395"/>
    <w:rsid w:val="00605B35"/>
    <w:rsid w:val="00605FA1"/>
    <w:rsid w:val="006366A7"/>
    <w:rsid w:val="006560EA"/>
    <w:rsid w:val="00674C45"/>
    <w:rsid w:val="00676F18"/>
    <w:rsid w:val="00694BED"/>
    <w:rsid w:val="006A6BBC"/>
    <w:rsid w:val="006B2863"/>
    <w:rsid w:val="006B329F"/>
    <w:rsid w:val="006B4CF5"/>
    <w:rsid w:val="006C4833"/>
    <w:rsid w:val="006F7B17"/>
    <w:rsid w:val="0071021F"/>
    <w:rsid w:val="00747269"/>
    <w:rsid w:val="007A5804"/>
    <w:rsid w:val="007B1699"/>
    <w:rsid w:val="007C7A53"/>
    <w:rsid w:val="007F0D69"/>
    <w:rsid w:val="00810069"/>
    <w:rsid w:val="008203E2"/>
    <w:rsid w:val="00844748"/>
    <w:rsid w:val="00847AD5"/>
    <w:rsid w:val="00871474"/>
    <w:rsid w:val="00876FC0"/>
    <w:rsid w:val="00887172"/>
    <w:rsid w:val="008A04CE"/>
    <w:rsid w:val="008A4663"/>
    <w:rsid w:val="008B4F1B"/>
    <w:rsid w:val="008B7DB3"/>
    <w:rsid w:val="008C23D9"/>
    <w:rsid w:val="008F6255"/>
    <w:rsid w:val="00904CD1"/>
    <w:rsid w:val="009074C2"/>
    <w:rsid w:val="009246EC"/>
    <w:rsid w:val="00927322"/>
    <w:rsid w:val="00944673"/>
    <w:rsid w:val="00955EEC"/>
    <w:rsid w:val="00963200"/>
    <w:rsid w:val="00966D8C"/>
    <w:rsid w:val="00971832"/>
    <w:rsid w:val="00973952"/>
    <w:rsid w:val="009B49B2"/>
    <w:rsid w:val="009D449C"/>
    <w:rsid w:val="009F7680"/>
    <w:rsid w:val="00A11132"/>
    <w:rsid w:val="00A12D3E"/>
    <w:rsid w:val="00A32BA3"/>
    <w:rsid w:val="00A50892"/>
    <w:rsid w:val="00A62CB0"/>
    <w:rsid w:val="00A710C6"/>
    <w:rsid w:val="00A71E19"/>
    <w:rsid w:val="00A835DC"/>
    <w:rsid w:val="00A914A9"/>
    <w:rsid w:val="00AA21DA"/>
    <w:rsid w:val="00AB7AFE"/>
    <w:rsid w:val="00AC0208"/>
    <w:rsid w:val="00AC0C34"/>
    <w:rsid w:val="00AD0CE1"/>
    <w:rsid w:val="00AE117C"/>
    <w:rsid w:val="00B02B1B"/>
    <w:rsid w:val="00B86669"/>
    <w:rsid w:val="00B94E2B"/>
    <w:rsid w:val="00BA3597"/>
    <w:rsid w:val="00BB448A"/>
    <w:rsid w:val="00BE47D1"/>
    <w:rsid w:val="00BE57E9"/>
    <w:rsid w:val="00C2081F"/>
    <w:rsid w:val="00C318E7"/>
    <w:rsid w:val="00C9036E"/>
    <w:rsid w:val="00CA6EE2"/>
    <w:rsid w:val="00CB7EB8"/>
    <w:rsid w:val="00CC2733"/>
    <w:rsid w:val="00CD2D8B"/>
    <w:rsid w:val="00CD70FB"/>
    <w:rsid w:val="00CF7ACF"/>
    <w:rsid w:val="00D01D3F"/>
    <w:rsid w:val="00D1502C"/>
    <w:rsid w:val="00D24705"/>
    <w:rsid w:val="00D32951"/>
    <w:rsid w:val="00D369AD"/>
    <w:rsid w:val="00D373E7"/>
    <w:rsid w:val="00D5085D"/>
    <w:rsid w:val="00DA3D5B"/>
    <w:rsid w:val="00DA50F2"/>
    <w:rsid w:val="00DB326E"/>
    <w:rsid w:val="00DC6857"/>
    <w:rsid w:val="00DC6997"/>
    <w:rsid w:val="00DE7C2A"/>
    <w:rsid w:val="00DF136E"/>
    <w:rsid w:val="00E05E73"/>
    <w:rsid w:val="00E06D1B"/>
    <w:rsid w:val="00E362ED"/>
    <w:rsid w:val="00E40325"/>
    <w:rsid w:val="00E45EB5"/>
    <w:rsid w:val="00E55FA7"/>
    <w:rsid w:val="00E612D6"/>
    <w:rsid w:val="00E641D1"/>
    <w:rsid w:val="00E7335F"/>
    <w:rsid w:val="00E8079C"/>
    <w:rsid w:val="00E81959"/>
    <w:rsid w:val="00E90006"/>
    <w:rsid w:val="00E90FD1"/>
    <w:rsid w:val="00E93953"/>
    <w:rsid w:val="00EB0B17"/>
    <w:rsid w:val="00EC127C"/>
    <w:rsid w:val="00EC37E7"/>
    <w:rsid w:val="00EE4F15"/>
    <w:rsid w:val="00EF4A3A"/>
    <w:rsid w:val="00F04523"/>
    <w:rsid w:val="00F405BE"/>
    <w:rsid w:val="00F631B0"/>
    <w:rsid w:val="00F97915"/>
    <w:rsid w:val="00FB35E8"/>
    <w:rsid w:val="00FB3666"/>
    <w:rsid w:val="00FC57B9"/>
    <w:rsid w:val="00FD4AF5"/>
    <w:rsid w:val="00FD6576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5DB64"/>
  <w15:chartTrackingRefBased/>
  <w15:docId w15:val="{54A5059F-0A99-4931-94B7-881CD373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3F80"/>
    <w:pPr>
      <w:spacing w:before="60" w:after="80"/>
    </w:pPr>
    <w:rPr>
      <w:rFonts w:ascii="Berlin Type Office" w:hAnsi="Berlin Type Offic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1474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1474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474"/>
    <w:rPr>
      <w:rFonts w:ascii="Berlin Type Office" w:eastAsiaTheme="majorEastAsia" w:hAnsi="Berlin Type Office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1474"/>
    <w:rPr>
      <w:rFonts w:ascii="Berlin Type Office" w:eastAsiaTheme="majorEastAsia" w:hAnsi="Berlin Type Office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71474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1474"/>
    <w:rPr>
      <w:rFonts w:ascii="Berlin Type Office" w:eastAsiaTheme="majorEastAsia" w:hAnsi="Berlin Type Office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871474"/>
    <w:rPr>
      <w:rFonts w:ascii="Berlin Type Office" w:hAnsi="Berlin Type Office"/>
      <w:b/>
      <w:bCs/>
    </w:rPr>
  </w:style>
  <w:style w:type="character" w:styleId="Hervorhebung">
    <w:name w:val="Emphasis"/>
    <w:basedOn w:val="Absatz-Standardschriftart"/>
    <w:uiPriority w:val="20"/>
    <w:qFormat/>
    <w:rsid w:val="00871474"/>
    <w:rPr>
      <w:rFonts w:ascii="Berlin Type Office" w:hAnsi="Berlin Type Office"/>
      <w:i/>
      <w:iCs/>
    </w:rPr>
  </w:style>
  <w:style w:type="paragraph" w:styleId="Listenabsatz">
    <w:name w:val="List Paragraph"/>
    <w:basedOn w:val="Standard"/>
    <w:uiPriority w:val="34"/>
    <w:qFormat/>
    <w:rsid w:val="0087147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714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1474"/>
    <w:rPr>
      <w:rFonts w:ascii="Berlin Type Office" w:hAnsi="Berlin Type Office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147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1474"/>
    <w:rPr>
      <w:rFonts w:ascii="Berlin Type Office" w:hAnsi="Berlin Type Office"/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sid w:val="00871474"/>
    <w:rPr>
      <w:rFonts w:ascii="Berlin Type Office" w:hAnsi="Berlin Type Office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871474"/>
    <w:rPr>
      <w:rFonts w:ascii="Berlin Type Office" w:hAnsi="Berlin Type Office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871474"/>
    <w:rPr>
      <w:rFonts w:ascii="Berlin Type Office" w:hAnsi="Berlin Type Office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871474"/>
    <w:rPr>
      <w:rFonts w:ascii="Berlin Type Office" w:hAnsi="Berlin Type Office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871474"/>
    <w:rPr>
      <w:rFonts w:ascii="Berlin Type Office" w:hAnsi="Berlin Type Office"/>
      <w:b/>
      <w:bCs/>
      <w:i/>
      <w:iCs/>
      <w:spacing w:val="5"/>
    </w:rPr>
  </w:style>
  <w:style w:type="paragraph" w:styleId="KeinLeerraum">
    <w:name w:val="No Spacing"/>
    <w:uiPriority w:val="1"/>
    <w:qFormat/>
    <w:rsid w:val="00871474"/>
    <w:pPr>
      <w:spacing w:after="0" w:line="240" w:lineRule="auto"/>
    </w:pPr>
    <w:rPr>
      <w:rFonts w:ascii="Berlin Type Office" w:hAnsi="Berlin Type Offic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147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1474"/>
    <w:rPr>
      <w:rFonts w:ascii="Berlin Type Office" w:eastAsiaTheme="minorEastAsia" w:hAnsi="Berlin Type Office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9B49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49B2"/>
    <w:rPr>
      <w:rFonts w:ascii="Berlin Type Office" w:hAnsi="Berlin Type Office"/>
    </w:rPr>
  </w:style>
  <w:style w:type="paragraph" w:styleId="Fuzeile">
    <w:name w:val="footer"/>
    <w:basedOn w:val="Standard"/>
    <w:link w:val="FuzeileZchn"/>
    <w:uiPriority w:val="99"/>
    <w:unhideWhenUsed/>
    <w:rsid w:val="009B49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49B2"/>
    <w:rPr>
      <w:rFonts w:ascii="Berlin Type Office" w:hAnsi="Berlin Type Office"/>
    </w:rPr>
  </w:style>
  <w:style w:type="character" w:styleId="Platzhaltertext">
    <w:name w:val="Placeholder Text"/>
    <w:basedOn w:val="Absatz-Standardschriftart"/>
    <w:uiPriority w:val="99"/>
    <w:semiHidden/>
    <w:rsid w:val="009B49B2"/>
    <w:rPr>
      <w:color w:val="808080"/>
    </w:rPr>
  </w:style>
  <w:style w:type="table" w:styleId="Tabellenraster">
    <w:name w:val="Table Grid"/>
    <w:basedOn w:val="NormaleTabelle"/>
    <w:uiPriority w:val="39"/>
    <w:rsid w:val="00DB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E90006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90006"/>
    <w:rPr>
      <w:rFonts w:ascii="Berlin Type Office" w:hAnsi="Berlin Type Office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9000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90006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10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710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10C6"/>
    <w:rPr>
      <w:rFonts w:ascii="Berlin Type Office" w:hAnsi="Berlin Type Offic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10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10C6"/>
    <w:rPr>
      <w:rFonts w:ascii="Berlin Type Office" w:hAnsi="Berlin Type Office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27CAB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57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57B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C7A53"/>
    <w:pPr>
      <w:spacing w:after="0" w:line="240" w:lineRule="auto"/>
    </w:pPr>
    <w:rPr>
      <w:rFonts w:ascii="Berlin Type Office" w:hAnsi="Berlin Type Offi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dtentwicklung.berlin.de/planen/basisdaten_stadtentwicklung/lor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5B26-4135-4763-9D55-98B035D9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SenKultEuropa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Bartsch, Mascha-Susanne</dc:creator>
  <cp:keywords/>
  <dc:description/>
  <cp:lastModifiedBy>Schmidt, Rowena</cp:lastModifiedBy>
  <cp:revision>136</cp:revision>
  <cp:lastPrinted>2022-08-29T07:32:00Z</cp:lastPrinted>
  <dcterms:created xsi:type="dcterms:W3CDTF">2021-08-27T10:35:00Z</dcterms:created>
  <dcterms:modified xsi:type="dcterms:W3CDTF">2022-09-02T06:31:00Z</dcterms:modified>
</cp:coreProperties>
</file>